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CB2" w:rsidRPr="002813DA" w:rsidRDefault="00424CB2" w:rsidP="00424CB2">
      <w:pPr>
        <w:tabs>
          <w:tab w:val="left" w:pos="406"/>
        </w:tabs>
        <w:jc w:val="both"/>
      </w:pPr>
    </w:p>
    <w:p w:rsidR="00424CB2" w:rsidRPr="002813DA" w:rsidRDefault="00424CB2" w:rsidP="00424CB2">
      <w:pPr>
        <w:tabs>
          <w:tab w:val="left" w:pos="406"/>
        </w:tabs>
        <w:jc w:val="both"/>
      </w:pPr>
    </w:p>
    <w:p w:rsidR="00424CB2" w:rsidRPr="002813DA" w:rsidRDefault="00EE1C0B" w:rsidP="00424CB2">
      <w:pPr>
        <w:keepNext/>
        <w:suppressAutoHyphens/>
        <w:jc w:val="center"/>
        <w:rPr>
          <w:rFonts w:eastAsia="Calibri"/>
          <w:b/>
          <w:bCs/>
          <w:lang w:eastAsia="ar-SA"/>
        </w:rPr>
      </w:pPr>
      <w:r w:rsidRPr="002813DA">
        <w:rPr>
          <w:rFonts w:eastAsia="Calibri"/>
          <w:b/>
          <w:bCs/>
          <w:lang w:eastAsia="ar-SA"/>
        </w:rPr>
        <w:t xml:space="preserve">Конспект занятия </w:t>
      </w:r>
    </w:p>
    <w:p w:rsidR="0035472F" w:rsidRPr="002813DA" w:rsidRDefault="0035472F" w:rsidP="00424CB2">
      <w:pPr>
        <w:keepNext/>
        <w:tabs>
          <w:tab w:val="left" w:pos="0"/>
        </w:tabs>
        <w:suppressAutoHyphens/>
        <w:jc w:val="both"/>
        <w:rPr>
          <w:rFonts w:ascii="Calibri" w:eastAsia="Calibri" w:hAnsi="Calibri" w:cs="Liberation Serif"/>
          <w:b/>
          <w:bCs/>
          <w:lang w:eastAsia="ar-SA"/>
        </w:rPr>
      </w:pPr>
    </w:p>
    <w:p w:rsidR="00424CB2" w:rsidRPr="002813DA" w:rsidRDefault="0035472F" w:rsidP="00424CB2">
      <w:pPr>
        <w:keepNext/>
        <w:tabs>
          <w:tab w:val="left" w:pos="0"/>
        </w:tabs>
        <w:suppressAutoHyphens/>
        <w:jc w:val="both"/>
        <w:rPr>
          <w:rFonts w:eastAsia="Calibri"/>
          <w:bCs/>
          <w:lang w:eastAsia="ar-SA"/>
        </w:rPr>
      </w:pPr>
      <w:r w:rsidRPr="002813DA">
        <w:rPr>
          <w:rFonts w:eastAsia="Calibri"/>
          <w:b/>
          <w:bCs/>
          <w:lang w:eastAsia="ar-SA"/>
        </w:rPr>
        <w:t>В</w:t>
      </w:r>
      <w:r w:rsidR="007B7B73" w:rsidRPr="002813DA">
        <w:rPr>
          <w:rFonts w:eastAsia="Calibri"/>
          <w:b/>
          <w:bCs/>
          <w:lang w:eastAsia="ar-SA"/>
        </w:rPr>
        <w:t>оспитатели</w:t>
      </w:r>
      <w:r w:rsidR="00424CB2" w:rsidRPr="002813DA">
        <w:rPr>
          <w:rFonts w:eastAsia="Calibri"/>
          <w:bCs/>
          <w:lang w:eastAsia="ar-SA"/>
        </w:rPr>
        <w:t>:</w:t>
      </w:r>
      <w:r w:rsidR="007B7B73" w:rsidRPr="002813DA">
        <w:rPr>
          <w:rFonts w:eastAsia="Calibri"/>
          <w:bCs/>
          <w:lang w:eastAsia="ar-SA"/>
        </w:rPr>
        <w:t xml:space="preserve"> Попова Елена Валенти</w:t>
      </w:r>
      <w:r w:rsidR="002123C8" w:rsidRPr="002813DA">
        <w:rPr>
          <w:rFonts w:eastAsia="Calibri"/>
          <w:bCs/>
          <w:lang w:eastAsia="ar-SA"/>
        </w:rPr>
        <w:t>новна</w:t>
      </w:r>
    </w:p>
    <w:p w:rsidR="00424CB2" w:rsidRDefault="00424CB2" w:rsidP="00BA25BD">
      <w:pPr>
        <w:keepNext/>
        <w:tabs>
          <w:tab w:val="left" w:pos="0"/>
        </w:tabs>
        <w:suppressAutoHyphens/>
        <w:jc w:val="both"/>
        <w:rPr>
          <w:rFonts w:eastAsia="Calibri"/>
          <w:bCs/>
          <w:lang w:eastAsia="ar-SA"/>
        </w:rPr>
      </w:pPr>
      <w:r w:rsidRPr="002813DA">
        <w:rPr>
          <w:rFonts w:eastAsia="Calibri"/>
          <w:b/>
          <w:bCs/>
          <w:lang w:eastAsia="ar-SA"/>
        </w:rPr>
        <w:t>Образовательная организация:</w:t>
      </w:r>
      <w:r w:rsidR="00074853">
        <w:rPr>
          <w:rFonts w:eastAsia="Calibri"/>
          <w:bCs/>
          <w:lang w:eastAsia="ar-SA"/>
        </w:rPr>
        <w:t xml:space="preserve"> м</w:t>
      </w:r>
      <w:r w:rsidR="0035472F" w:rsidRPr="002813DA">
        <w:rPr>
          <w:rFonts w:eastAsia="Calibri"/>
          <w:bCs/>
          <w:lang w:eastAsia="ar-SA"/>
        </w:rPr>
        <w:t>униципальное дошкольное образовательное учреждение «Детский сад № 2 г. Черемхово»</w:t>
      </w:r>
    </w:p>
    <w:p w:rsidR="00092056" w:rsidRPr="002813DA" w:rsidRDefault="00092056" w:rsidP="00BA25BD">
      <w:pPr>
        <w:keepNext/>
        <w:tabs>
          <w:tab w:val="left" w:pos="0"/>
        </w:tabs>
        <w:suppressAutoHyphens/>
        <w:jc w:val="both"/>
        <w:rPr>
          <w:rFonts w:eastAsia="Calibri"/>
          <w:bCs/>
          <w:lang w:eastAsia="ar-SA"/>
        </w:rPr>
      </w:pPr>
      <w:r w:rsidRPr="00092056">
        <w:rPr>
          <w:b/>
          <w:color w:val="000000"/>
        </w:rPr>
        <w:t>Предмет</w:t>
      </w:r>
      <w:r>
        <w:rPr>
          <w:color w:val="000000"/>
        </w:rPr>
        <w:t xml:space="preserve"> </w:t>
      </w:r>
      <w:r w:rsidRPr="008B3C51">
        <w:rPr>
          <w:bCs/>
          <w:lang w:eastAsia="ar-SA"/>
        </w:rPr>
        <w:t>(курс, творческое объединение)</w:t>
      </w:r>
      <w:r w:rsidRPr="00C512F3">
        <w:rPr>
          <w:color w:val="000000"/>
        </w:rPr>
        <w:t>:</w:t>
      </w:r>
      <w:r>
        <w:rPr>
          <w:color w:val="000000"/>
        </w:rPr>
        <w:t xml:space="preserve"> дошкольное образование</w:t>
      </w:r>
    </w:p>
    <w:p w:rsidR="00424CB2" w:rsidRPr="002813DA" w:rsidRDefault="00BA25BD" w:rsidP="00424CB2">
      <w:pPr>
        <w:tabs>
          <w:tab w:val="left" w:pos="0"/>
        </w:tabs>
        <w:jc w:val="both"/>
      </w:pPr>
      <w:r w:rsidRPr="002813DA">
        <w:rPr>
          <w:b/>
          <w:bCs/>
          <w:lang w:eastAsia="ar-SA"/>
        </w:rPr>
        <w:t>Г</w:t>
      </w:r>
      <w:r w:rsidR="00424CB2" w:rsidRPr="002813DA">
        <w:rPr>
          <w:b/>
          <w:bCs/>
          <w:lang w:eastAsia="ar-SA"/>
        </w:rPr>
        <w:t>руппа:</w:t>
      </w:r>
      <w:r w:rsidR="002123C8" w:rsidRPr="002813DA">
        <w:rPr>
          <w:bCs/>
          <w:lang w:eastAsia="ar-SA"/>
        </w:rPr>
        <w:t xml:space="preserve"> подготовительная группа компенсирующей направленности</w:t>
      </w:r>
    </w:p>
    <w:p w:rsidR="003F5F62" w:rsidRDefault="00BA25BD" w:rsidP="00424CB2">
      <w:pPr>
        <w:tabs>
          <w:tab w:val="left" w:pos="0"/>
        </w:tabs>
        <w:jc w:val="both"/>
        <w:rPr>
          <w:bCs/>
        </w:rPr>
      </w:pPr>
      <w:r w:rsidRPr="002813DA">
        <w:rPr>
          <w:b/>
          <w:bCs/>
        </w:rPr>
        <w:t xml:space="preserve">Тема </w:t>
      </w:r>
      <w:r w:rsidR="00424CB2" w:rsidRPr="002813DA">
        <w:rPr>
          <w:b/>
          <w:bCs/>
        </w:rPr>
        <w:t>занятия</w:t>
      </w:r>
      <w:r w:rsidR="00424CB2" w:rsidRPr="002813DA">
        <w:rPr>
          <w:bCs/>
        </w:rPr>
        <w:t>:</w:t>
      </w:r>
      <w:r w:rsidR="007B7B73" w:rsidRPr="002813DA">
        <w:rPr>
          <w:bCs/>
        </w:rPr>
        <w:t xml:space="preserve"> </w:t>
      </w:r>
      <w:r w:rsidR="00CB5D88">
        <w:t xml:space="preserve">«Как очисть озеро </w:t>
      </w:r>
      <w:r w:rsidR="003F5F62" w:rsidRPr="002813DA">
        <w:t>Байкал</w:t>
      </w:r>
      <w:r w:rsidR="00CB5D88">
        <w:t>?</w:t>
      </w:r>
      <w:r w:rsidR="003F5F62" w:rsidRPr="002813DA">
        <w:t>»</w:t>
      </w:r>
      <w:r w:rsidR="003F5F62">
        <w:t xml:space="preserve"> </w:t>
      </w:r>
    </w:p>
    <w:p w:rsidR="00424CB2" w:rsidRPr="002813DA" w:rsidRDefault="00FF6462" w:rsidP="00424CB2">
      <w:pPr>
        <w:tabs>
          <w:tab w:val="left" w:pos="0"/>
        </w:tabs>
        <w:jc w:val="both"/>
      </w:pPr>
      <w:r w:rsidRPr="002813DA">
        <w:rPr>
          <w:b/>
        </w:rPr>
        <w:t>Тип занятия</w:t>
      </w:r>
      <w:r w:rsidR="00424CB2" w:rsidRPr="002813DA">
        <w:t>:</w:t>
      </w:r>
      <w:r w:rsidR="002341A8" w:rsidRPr="002813DA">
        <w:t xml:space="preserve"> </w:t>
      </w:r>
      <w:r w:rsidR="00C00108" w:rsidRPr="002813DA">
        <w:t>Тематическое</w:t>
      </w:r>
      <w:r w:rsidR="00FF3F44" w:rsidRPr="002813DA">
        <w:t xml:space="preserve"> </w:t>
      </w:r>
    </w:p>
    <w:p w:rsidR="002123C8" w:rsidRPr="002813DA" w:rsidRDefault="00A51A6D" w:rsidP="002123C8">
      <w:pPr>
        <w:tabs>
          <w:tab w:val="left" w:pos="0"/>
        </w:tabs>
        <w:jc w:val="both"/>
        <w:rPr>
          <w:bCs/>
        </w:rPr>
      </w:pPr>
      <w:r w:rsidRPr="002813DA">
        <w:rPr>
          <w:b/>
          <w:bCs/>
        </w:rPr>
        <w:t>Цели занятия</w:t>
      </w:r>
      <w:r w:rsidR="00424CB2" w:rsidRPr="002813DA">
        <w:rPr>
          <w:b/>
          <w:bCs/>
        </w:rPr>
        <w:t>:</w:t>
      </w:r>
      <w:r w:rsidR="00C00108" w:rsidRPr="002813DA">
        <w:rPr>
          <w:rStyle w:val="normaltextrun"/>
          <w:color w:val="000000"/>
          <w:shd w:val="clear" w:color="auto" w:fill="FFFFFF"/>
        </w:rPr>
        <w:t xml:space="preserve"> </w:t>
      </w:r>
      <w:r w:rsidR="002123C8" w:rsidRPr="002813DA">
        <w:rPr>
          <w:rStyle w:val="normaltextrun"/>
          <w:color w:val="000000"/>
          <w:shd w:val="clear" w:color="auto" w:fill="FFFFFF"/>
        </w:rPr>
        <w:t xml:space="preserve">Создание программируемых </w:t>
      </w:r>
      <w:r w:rsidR="002123C8" w:rsidRPr="002813DA">
        <w:rPr>
          <w:bCs/>
        </w:rPr>
        <w:t xml:space="preserve">моделей: «Парусник», «Трал», «Захват», «Подъем» </w:t>
      </w:r>
      <w:r w:rsidR="00CB5D88">
        <w:rPr>
          <w:bCs/>
        </w:rPr>
        <w:t xml:space="preserve">с использованием конструкторов: </w:t>
      </w:r>
      <w:r w:rsidR="002123C8" w:rsidRPr="002813DA">
        <w:rPr>
          <w:bCs/>
        </w:rPr>
        <w:t xml:space="preserve">ЛЕГО </w:t>
      </w:r>
      <w:proofErr w:type="spellStart"/>
      <w:r w:rsidR="002123C8" w:rsidRPr="002813DA">
        <w:rPr>
          <w:bCs/>
        </w:rPr>
        <w:t>WeDo</w:t>
      </w:r>
      <w:proofErr w:type="spellEnd"/>
      <w:r w:rsidR="002123C8" w:rsidRPr="002813DA">
        <w:rPr>
          <w:bCs/>
        </w:rPr>
        <w:t xml:space="preserve"> 9580, ЛЕГО </w:t>
      </w:r>
      <w:proofErr w:type="spellStart"/>
      <w:r w:rsidR="002123C8" w:rsidRPr="002813DA">
        <w:rPr>
          <w:bCs/>
        </w:rPr>
        <w:t>WeDo</w:t>
      </w:r>
      <w:proofErr w:type="spellEnd"/>
      <w:r w:rsidR="002123C8" w:rsidRPr="002813DA">
        <w:rPr>
          <w:bCs/>
        </w:rPr>
        <w:t xml:space="preserve"> 2.0</w:t>
      </w:r>
    </w:p>
    <w:p w:rsidR="00424CB2" w:rsidRPr="002813DA" w:rsidRDefault="00A51A6D" w:rsidP="00C0010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2813DA">
        <w:rPr>
          <w:b/>
        </w:rPr>
        <w:t>Задачи занятия</w:t>
      </w:r>
      <w:r w:rsidR="00424CB2" w:rsidRPr="002813DA">
        <w:t>:</w:t>
      </w:r>
    </w:p>
    <w:p w:rsidR="003F5F62" w:rsidRDefault="003F5F62" w:rsidP="003F5F62">
      <w:pPr>
        <w:tabs>
          <w:tab w:val="left" w:pos="0"/>
        </w:tabs>
        <w:jc w:val="both"/>
      </w:pPr>
      <w:r w:rsidRPr="002813DA">
        <w:t>Д</w:t>
      </w:r>
      <w:r w:rsidR="0058786D" w:rsidRPr="002813DA">
        <w:t xml:space="preserve">ействовать согласно программному обеспечению ЛЕГО </w:t>
      </w:r>
      <w:proofErr w:type="spellStart"/>
      <w:r w:rsidR="0058786D" w:rsidRPr="002813DA">
        <w:t>WeDo</w:t>
      </w:r>
      <w:proofErr w:type="spellEnd"/>
      <w:r w:rsidR="0058786D" w:rsidRPr="002813DA">
        <w:t xml:space="preserve"> 9580, ЛЕГО </w:t>
      </w:r>
      <w:proofErr w:type="spellStart"/>
      <w:r w:rsidR="0058786D" w:rsidRPr="002813DA">
        <w:t>WeDo</w:t>
      </w:r>
      <w:proofErr w:type="spellEnd"/>
      <w:r w:rsidR="0058786D" w:rsidRPr="002813DA">
        <w:t xml:space="preserve"> 2.0.</w:t>
      </w:r>
      <w:r>
        <w:t xml:space="preserve"> п</w:t>
      </w:r>
      <w:r w:rsidR="00FF3F44" w:rsidRPr="002813DA">
        <w:t>ри создании конструкций: «Парусник», «Трал», «Захват», «Подъем»</w:t>
      </w:r>
      <w:r w:rsidR="00E950DE">
        <w:t>.</w:t>
      </w:r>
    </w:p>
    <w:p w:rsidR="003F5F62" w:rsidRPr="002813DA" w:rsidRDefault="003F5F62" w:rsidP="003F5F62">
      <w:pPr>
        <w:tabs>
          <w:tab w:val="left" w:pos="0"/>
        </w:tabs>
        <w:jc w:val="both"/>
      </w:pPr>
      <w:r w:rsidRPr="002813DA">
        <w:t>Оценить значимость своих конструкций в</w:t>
      </w:r>
      <w:r>
        <w:t xml:space="preserve"> решение экологической проблемы озера Байкал.</w:t>
      </w:r>
    </w:p>
    <w:p w:rsidR="00FF3F44" w:rsidRPr="002813DA" w:rsidRDefault="00CB5D88" w:rsidP="00FF3F44">
      <w:pPr>
        <w:tabs>
          <w:tab w:val="left" w:pos="0"/>
        </w:tabs>
        <w:jc w:val="both"/>
      </w:pPr>
      <w:r>
        <w:t xml:space="preserve">Работая в </w:t>
      </w:r>
      <w:proofErr w:type="spellStart"/>
      <w:r>
        <w:t>микрогруппах</w:t>
      </w:r>
      <w:proofErr w:type="spellEnd"/>
      <w:r>
        <w:t>, распределять роли:</w:t>
      </w:r>
      <w:r w:rsidRPr="00CB5D88">
        <w:rPr>
          <w:rFonts w:eastAsia="Arial Unicode MS"/>
          <w:shd w:val="clear" w:color="auto" w:fill="FFFFFF"/>
        </w:rPr>
        <w:t xml:space="preserve"> </w:t>
      </w:r>
      <w:r w:rsidRPr="002813DA">
        <w:rPr>
          <w:rFonts w:eastAsia="Arial Unicode MS"/>
          <w:shd w:val="clear" w:color="auto" w:fill="FFFFFF"/>
        </w:rPr>
        <w:t>инструктора, инженера, программиста.</w:t>
      </w:r>
      <w:r>
        <w:t xml:space="preserve">   </w:t>
      </w:r>
      <w:r w:rsidRPr="002813DA">
        <w:t xml:space="preserve">                                                                      </w:t>
      </w:r>
    </w:p>
    <w:p w:rsidR="00C00108" w:rsidRPr="002813DA" w:rsidRDefault="00424CB2" w:rsidP="002813DA">
      <w:pPr>
        <w:tabs>
          <w:tab w:val="left" w:pos="0"/>
        </w:tabs>
        <w:jc w:val="both"/>
      </w:pPr>
      <w:r w:rsidRPr="002813DA">
        <w:rPr>
          <w:b/>
          <w:color w:val="000000" w:themeColor="text1"/>
        </w:rPr>
        <w:t>Технические условия</w:t>
      </w:r>
      <w:r w:rsidR="00AD6A19" w:rsidRPr="002813DA">
        <w:rPr>
          <w:color w:val="000000" w:themeColor="text1"/>
        </w:rPr>
        <w:t xml:space="preserve">: </w:t>
      </w:r>
      <w:r w:rsidRPr="002813DA">
        <w:rPr>
          <w:color w:val="000000" w:themeColor="text1"/>
        </w:rPr>
        <w:t>используемое программное обеспечение</w:t>
      </w:r>
      <w:r w:rsidR="005430B8" w:rsidRPr="002813DA">
        <w:rPr>
          <w:color w:val="000000" w:themeColor="text1"/>
          <w:shd w:val="clear" w:color="auto" w:fill="FFFFFF"/>
        </w:rPr>
        <w:t xml:space="preserve"> </w:t>
      </w:r>
      <w:proofErr w:type="spellStart"/>
      <w:r w:rsidR="005430B8" w:rsidRPr="002813DA">
        <w:rPr>
          <w:color w:val="000000" w:themeColor="text1"/>
          <w:shd w:val="clear" w:color="auto" w:fill="FFFFFF"/>
        </w:rPr>
        <w:t>Power</w:t>
      </w:r>
      <w:proofErr w:type="spellEnd"/>
      <w:r w:rsidR="00EE1C0B" w:rsidRPr="002813DA">
        <w:rPr>
          <w:color w:val="000000" w:themeColor="text1"/>
          <w:shd w:val="clear" w:color="auto" w:fill="FFFFFF"/>
        </w:rPr>
        <w:t xml:space="preserve"> </w:t>
      </w:r>
      <w:proofErr w:type="spellStart"/>
      <w:r w:rsidR="005430B8" w:rsidRPr="002813DA">
        <w:rPr>
          <w:color w:val="000000" w:themeColor="text1"/>
          <w:shd w:val="clear" w:color="auto" w:fill="FFFFFF"/>
        </w:rPr>
        <w:t>Point</w:t>
      </w:r>
      <w:proofErr w:type="spellEnd"/>
      <w:r w:rsidRPr="002813DA">
        <w:rPr>
          <w:color w:val="000000" w:themeColor="text1"/>
        </w:rPr>
        <w:t xml:space="preserve">, наличие локальной </w:t>
      </w:r>
      <w:r w:rsidR="000A3E8A" w:rsidRPr="002813DA">
        <w:rPr>
          <w:color w:val="000000" w:themeColor="text1"/>
        </w:rPr>
        <w:t>сети</w:t>
      </w:r>
      <w:r w:rsidR="000A3E8A" w:rsidRPr="002813DA">
        <w:rPr>
          <w:color w:val="000000" w:themeColor="text1"/>
          <w:shd w:val="clear" w:color="auto" w:fill="FFFFFF"/>
        </w:rPr>
        <w:t xml:space="preserve"> </w:t>
      </w:r>
      <w:proofErr w:type="spellStart"/>
      <w:r w:rsidR="000A3E8A" w:rsidRPr="002813DA">
        <w:rPr>
          <w:color w:val="000000" w:themeColor="text1"/>
          <w:shd w:val="clear" w:color="auto" w:fill="FFFFFF"/>
        </w:rPr>
        <w:t>Wi</w:t>
      </w:r>
      <w:r w:rsidR="005430B8" w:rsidRPr="002813DA">
        <w:rPr>
          <w:color w:val="000000" w:themeColor="text1"/>
          <w:shd w:val="clear" w:color="auto" w:fill="FFFFFF"/>
        </w:rPr>
        <w:t>-</w:t>
      </w:r>
      <w:r w:rsidR="005430B8" w:rsidRPr="002813DA">
        <w:rPr>
          <w:bCs/>
          <w:color w:val="000000" w:themeColor="text1"/>
          <w:shd w:val="clear" w:color="auto" w:fill="FFFFFF"/>
        </w:rPr>
        <w:t>Fi</w:t>
      </w:r>
      <w:proofErr w:type="spellEnd"/>
      <w:r w:rsidR="00FF3F44" w:rsidRPr="002813DA">
        <w:rPr>
          <w:bCs/>
          <w:color w:val="000000" w:themeColor="text1"/>
          <w:shd w:val="clear" w:color="auto" w:fill="FFFFFF"/>
        </w:rPr>
        <w:t>,</w:t>
      </w:r>
      <w:r w:rsidR="00FF3F44" w:rsidRPr="002813DA">
        <w:t xml:space="preserve"> программное обеспечение ЛЕГО </w:t>
      </w:r>
      <w:proofErr w:type="spellStart"/>
      <w:r w:rsidR="00FF3F44" w:rsidRPr="002813DA">
        <w:t>WeDo</w:t>
      </w:r>
      <w:proofErr w:type="spellEnd"/>
      <w:r w:rsidR="00FF3F44" w:rsidRPr="002813DA">
        <w:t xml:space="preserve"> 9580, ЛЕГО </w:t>
      </w:r>
      <w:proofErr w:type="spellStart"/>
      <w:r w:rsidR="00FF3F44" w:rsidRPr="002813DA">
        <w:t>WeDo</w:t>
      </w:r>
      <w:proofErr w:type="spellEnd"/>
      <w:r w:rsidR="00FF3F44" w:rsidRPr="002813DA">
        <w:t xml:space="preserve"> 2.0</w:t>
      </w:r>
      <w:r w:rsidR="00092056">
        <w:t>.</w:t>
      </w:r>
    </w:p>
    <w:p w:rsidR="00FF3F44" w:rsidRPr="002813DA" w:rsidRDefault="00424CB2" w:rsidP="00C358CE">
      <w:pPr>
        <w:tabs>
          <w:tab w:val="left" w:pos="0"/>
        </w:tabs>
        <w:jc w:val="both"/>
      </w:pPr>
      <w:r w:rsidRPr="002813DA">
        <w:rPr>
          <w:b/>
          <w:color w:val="000000" w:themeColor="text1"/>
        </w:rPr>
        <w:t>Используемое оборудование:</w:t>
      </w:r>
      <w:r w:rsidR="00C00108" w:rsidRPr="002813DA">
        <w:t xml:space="preserve"> </w:t>
      </w:r>
      <w:proofErr w:type="spellStart"/>
      <w:r w:rsidR="00C358CE" w:rsidRPr="002813DA">
        <w:t>мультимедийная</w:t>
      </w:r>
      <w:proofErr w:type="spellEnd"/>
      <w:r w:rsidR="00C358CE" w:rsidRPr="002813DA">
        <w:t xml:space="preserve"> установка</w:t>
      </w:r>
      <w:r w:rsidR="00B3369E" w:rsidRPr="002813DA">
        <w:t>,</w:t>
      </w:r>
      <w:r w:rsidR="00C358CE" w:rsidRPr="002813DA">
        <w:t xml:space="preserve"> </w:t>
      </w:r>
      <w:proofErr w:type="spellStart"/>
      <w:r w:rsidR="002123C8" w:rsidRPr="002813DA">
        <w:t>Смарт-доска</w:t>
      </w:r>
      <w:proofErr w:type="spellEnd"/>
      <w:r w:rsidR="002123C8" w:rsidRPr="002813DA">
        <w:t xml:space="preserve">, </w:t>
      </w:r>
      <w:r w:rsidR="00FF3F44" w:rsidRPr="002813DA">
        <w:t xml:space="preserve">ноутбуки </w:t>
      </w:r>
      <w:r w:rsidR="002813DA" w:rsidRPr="002813DA">
        <w:t xml:space="preserve">и планшеты с наличием программного обеспечения: </w:t>
      </w:r>
      <w:r w:rsidR="00FF3F44" w:rsidRPr="002813DA">
        <w:t xml:space="preserve">ЛЕГО </w:t>
      </w:r>
      <w:proofErr w:type="spellStart"/>
      <w:r w:rsidR="00FF3F44" w:rsidRPr="002813DA">
        <w:t>WeDo</w:t>
      </w:r>
      <w:proofErr w:type="spellEnd"/>
      <w:r w:rsidR="00FF3F44" w:rsidRPr="002813DA">
        <w:t xml:space="preserve"> 9580, ЛЕГО </w:t>
      </w:r>
      <w:proofErr w:type="spellStart"/>
      <w:r w:rsidR="00FF3F44" w:rsidRPr="002813DA">
        <w:t>WeDo</w:t>
      </w:r>
      <w:proofErr w:type="spellEnd"/>
      <w:r w:rsidR="00FF3F44" w:rsidRPr="002813DA">
        <w:t xml:space="preserve"> 2.0., конструкторы ЛЕГО </w:t>
      </w:r>
      <w:proofErr w:type="spellStart"/>
      <w:r w:rsidR="00FF3F44" w:rsidRPr="002813DA">
        <w:t>WeDo</w:t>
      </w:r>
      <w:proofErr w:type="spellEnd"/>
      <w:r w:rsidR="00FF3F44" w:rsidRPr="002813DA">
        <w:t xml:space="preserve"> </w:t>
      </w:r>
      <w:r w:rsidR="00B3369E" w:rsidRPr="002813DA">
        <w:t xml:space="preserve">9580, ЛЕГО </w:t>
      </w:r>
      <w:proofErr w:type="spellStart"/>
      <w:r w:rsidR="00B3369E" w:rsidRPr="002813DA">
        <w:t>WeDo</w:t>
      </w:r>
      <w:proofErr w:type="spellEnd"/>
      <w:r w:rsidR="00B3369E" w:rsidRPr="002813DA">
        <w:t xml:space="preserve"> 2.0., картинки </w:t>
      </w:r>
      <w:r w:rsidR="00FF3F44" w:rsidRPr="002813DA">
        <w:t xml:space="preserve">по технике </w:t>
      </w:r>
      <w:r w:rsidR="00EE1C0B" w:rsidRPr="002813DA">
        <w:t xml:space="preserve">безопасности, </w:t>
      </w:r>
      <w:proofErr w:type="spellStart"/>
      <w:r w:rsidR="000902F4" w:rsidRPr="002813DA">
        <w:t>бейджики</w:t>
      </w:r>
      <w:proofErr w:type="spellEnd"/>
      <w:r w:rsidR="000902F4" w:rsidRPr="002813DA">
        <w:t>: инструктора, инженера, программиста</w:t>
      </w:r>
      <w:r w:rsidR="000A5902" w:rsidRPr="002813DA">
        <w:t xml:space="preserve">, </w:t>
      </w:r>
      <w:r w:rsidR="00EE1C0B" w:rsidRPr="002813DA">
        <w:t>макет «Дно озера»</w:t>
      </w:r>
      <w:r w:rsidR="00CB5D88">
        <w:t>.</w:t>
      </w:r>
    </w:p>
    <w:p w:rsidR="00FF3F44" w:rsidRPr="00092056" w:rsidRDefault="00092056" w:rsidP="00092056">
      <w:pPr>
        <w:jc w:val="both"/>
        <w:rPr>
          <w:lang w:eastAsia="en-US"/>
        </w:rPr>
      </w:pPr>
      <w:r w:rsidRPr="00092056">
        <w:rPr>
          <w:b/>
          <w:bCs/>
        </w:rPr>
        <w:t>Материалы к занятию:</w:t>
      </w:r>
      <w:r w:rsidRPr="00092056">
        <w:t xml:space="preserve"> </w:t>
      </w:r>
      <w:r w:rsidRPr="002813DA">
        <w:t>видеоролик</w:t>
      </w:r>
      <w:r>
        <w:t xml:space="preserve"> </w:t>
      </w:r>
      <w:r w:rsidRPr="00092056">
        <w:t>«</w:t>
      </w:r>
      <w:r>
        <w:t>В</w:t>
      </w:r>
      <w:r w:rsidRPr="00092056">
        <w:t xml:space="preserve">идео-сообщение от Макса и Маши», </w:t>
      </w:r>
      <w:r w:rsidRPr="002813DA">
        <w:t>презентация</w:t>
      </w:r>
      <w:r>
        <w:t xml:space="preserve"> </w:t>
      </w:r>
      <w:r w:rsidRPr="00092056">
        <w:rPr>
          <w:lang w:eastAsia="en-US"/>
        </w:rPr>
        <w:t>«Экологическая ситуация на Байкале»</w:t>
      </w:r>
      <w:r w:rsidRPr="002813DA">
        <w:t xml:space="preserve">, интерактивная игра для </w:t>
      </w:r>
      <w:proofErr w:type="spellStart"/>
      <w:r w:rsidRPr="002813DA">
        <w:t>смарт-доски</w:t>
      </w:r>
      <w:proofErr w:type="spellEnd"/>
      <w:r>
        <w:t xml:space="preserve"> </w:t>
      </w:r>
      <w:r w:rsidRPr="00092056">
        <w:rPr>
          <w:lang w:eastAsia="en-US"/>
        </w:rPr>
        <w:t>«Выбери модели необходимые для очистки дна»</w:t>
      </w:r>
      <w:r>
        <w:rPr>
          <w:lang w:eastAsia="en-US"/>
        </w:rPr>
        <w:t>.</w:t>
      </w:r>
    </w:p>
    <w:tbl>
      <w:tblPr>
        <w:tblW w:w="16213" w:type="dxa"/>
        <w:tblLayout w:type="fixed"/>
        <w:tblCellMar>
          <w:left w:w="28" w:type="dxa"/>
          <w:right w:w="28" w:type="dxa"/>
        </w:tblCellMar>
        <w:tblLook w:val="00A0"/>
      </w:tblPr>
      <w:tblGrid>
        <w:gridCol w:w="765"/>
        <w:gridCol w:w="1604"/>
        <w:gridCol w:w="2080"/>
        <w:gridCol w:w="2268"/>
        <w:gridCol w:w="3543"/>
        <w:gridCol w:w="2242"/>
        <w:gridCol w:w="3711"/>
      </w:tblGrid>
      <w:tr w:rsidR="00424CB2" w:rsidRPr="002813DA" w:rsidTr="00576177">
        <w:trPr>
          <w:trHeight w:val="332"/>
        </w:trPr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B2" w:rsidRPr="002813DA" w:rsidRDefault="00424CB2" w:rsidP="002813DA">
            <w:pPr>
              <w:jc w:val="center"/>
              <w:rPr>
                <w:lang w:eastAsia="en-US"/>
              </w:rPr>
            </w:pPr>
          </w:p>
          <w:p w:rsidR="00424CB2" w:rsidRPr="002813DA" w:rsidRDefault="00424CB2" w:rsidP="002813DA">
            <w:pPr>
              <w:jc w:val="center"/>
              <w:rPr>
                <w:lang w:eastAsia="en-US"/>
              </w:rPr>
            </w:pPr>
            <w:r w:rsidRPr="002813DA">
              <w:rPr>
                <w:lang w:eastAsia="en-US"/>
              </w:rPr>
              <w:t>Время,</w:t>
            </w:r>
          </w:p>
          <w:p w:rsidR="00424CB2" w:rsidRPr="002813DA" w:rsidRDefault="00424CB2" w:rsidP="002813DA">
            <w:pPr>
              <w:jc w:val="center"/>
              <w:rPr>
                <w:lang w:eastAsia="en-US"/>
              </w:rPr>
            </w:pPr>
            <w:r w:rsidRPr="002813DA">
              <w:rPr>
                <w:lang w:eastAsia="en-US"/>
              </w:rPr>
              <w:t>мин</w:t>
            </w:r>
          </w:p>
        </w:tc>
        <w:tc>
          <w:tcPr>
            <w:tcW w:w="16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B2" w:rsidRPr="002813DA" w:rsidRDefault="00424CB2" w:rsidP="002813DA">
            <w:pPr>
              <w:jc w:val="center"/>
              <w:rPr>
                <w:lang w:eastAsia="en-US"/>
              </w:rPr>
            </w:pPr>
          </w:p>
          <w:p w:rsidR="00424CB2" w:rsidRPr="002813DA" w:rsidRDefault="00424CB2" w:rsidP="002813DA">
            <w:pPr>
              <w:jc w:val="center"/>
              <w:rPr>
                <w:lang w:eastAsia="en-US"/>
              </w:rPr>
            </w:pPr>
            <w:r w:rsidRPr="002813DA">
              <w:rPr>
                <w:lang w:eastAsia="en-US"/>
              </w:rPr>
              <w:t>Элементы</w:t>
            </w:r>
          </w:p>
          <w:p w:rsidR="00424CB2" w:rsidRPr="002813DA" w:rsidRDefault="00424CB2" w:rsidP="002813DA">
            <w:pPr>
              <w:jc w:val="center"/>
              <w:rPr>
                <w:lang w:eastAsia="en-US"/>
              </w:rPr>
            </w:pPr>
            <w:r w:rsidRPr="002813DA">
              <w:rPr>
                <w:lang w:eastAsia="en-US"/>
              </w:rPr>
              <w:t>методической</w:t>
            </w:r>
          </w:p>
          <w:p w:rsidR="00424CB2" w:rsidRPr="002813DA" w:rsidRDefault="00424CB2" w:rsidP="002813DA">
            <w:pPr>
              <w:jc w:val="center"/>
              <w:rPr>
                <w:lang w:eastAsia="en-US"/>
              </w:rPr>
            </w:pPr>
            <w:r w:rsidRPr="002813DA">
              <w:rPr>
                <w:lang w:eastAsia="en-US"/>
              </w:rPr>
              <w:t>структуры урока (занятия)</w:t>
            </w:r>
          </w:p>
        </w:tc>
        <w:tc>
          <w:tcPr>
            <w:tcW w:w="43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B2" w:rsidRPr="002813DA" w:rsidRDefault="00424CB2" w:rsidP="002813DA">
            <w:pPr>
              <w:jc w:val="center"/>
              <w:rPr>
                <w:lang w:eastAsia="en-US"/>
              </w:rPr>
            </w:pPr>
            <w:r w:rsidRPr="002813DA">
              <w:rPr>
                <w:lang w:eastAsia="en-US"/>
              </w:rPr>
              <w:t>Наглядный дидактический материал (</w:t>
            </w:r>
            <w:proofErr w:type="spellStart"/>
            <w:r w:rsidRPr="002813DA">
              <w:rPr>
                <w:lang w:eastAsia="en-US"/>
              </w:rPr>
              <w:t>скриншоты</w:t>
            </w:r>
            <w:proofErr w:type="spellEnd"/>
            <w:r w:rsidRPr="002813DA">
              <w:rPr>
                <w:lang w:eastAsia="en-US"/>
              </w:rPr>
              <w:t xml:space="preserve"> интерактивной доски, слайды презентации, ссылки на учебное видео и т.д.)</w:t>
            </w:r>
          </w:p>
        </w:tc>
        <w:tc>
          <w:tcPr>
            <w:tcW w:w="57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24CB2" w:rsidRPr="002813DA" w:rsidRDefault="00424CB2" w:rsidP="002813DA">
            <w:pPr>
              <w:jc w:val="center"/>
              <w:rPr>
                <w:lang w:eastAsia="en-US"/>
              </w:rPr>
            </w:pPr>
          </w:p>
          <w:p w:rsidR="00424CB2" w:rsidRPr="002813DA" w:rsidRDefault="00424CB2" w:rsidP="002813DA">
            <w:pPr>
              <w:jc w:val="center"/>
              <w:rPr>
                <w:lang w:eastAsia="en-US"/>
              </w:rPr>
            </w:pPr>
            <w:r w:rsidRPr="002813DA">
              <w:rPr>
                <w:lang w:eastAsia="en-US"/>
              </w:rPr>
              <w:t>Содержание этапов занятия</w:t>
            </w:r>
          </w:p>
        </w:tc>
        <w:tc>
          <w:tcPr>
            <w:tcW w:w="37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CB2" w:rsidRPr="002813DA" w:rsidRDefault="00424CB2" w:rsidP="004155FC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 xml:space="preserve">Ожидаемый результат использования дидактического материала (ИКТ, </w:t>
            </w:r>
            <w:proofErr w:type="spellStart"/>
            <w:r w:rsidRPr="002813DA">
              <w:rPr>
                <w:lang w:eastAsia="en-US"/>
              </w:rPr>
              <w:t>учебн</w:t>
            </w:r>
            <w:proofErr w:type="gramStart"/>
            <w:r w:rsidRPr="002813DA">
              <w:rPr>
                <w:lang w:eastAsia="en-US"/>
              </w:rPr>
              <w:t>о</w:t>
            </w:r>
            <w:proofErr w:type="spellEnd"/>
            <w:r w:rsidRPr="002813DA">
              <w:rPr>
                <w:lang w:eastAsia="en-US"/>
              </w:rPr>
              <w:t>-</w:t>
            </w:r>
            <w:proofErr w:type="gramEnd"/>
            <w:r w:rsidRPr="002813DA">
              <w:rPr>
                <w:lang w:eastAsia="en-US"/>
              </w:rPr>
              <w:t xml:space="preserve"> лабораторное оборудования и др.) на каждом этапе урока (занятия)</w:t>
            </w:r>
          </w:p>
        </w:tc>
      </w:tr>
      <w:tr w:rsidR="00424CB2" w:rsidRPr="002813DA" w:rsidTr="00576177">
        <w:trPr>
          <w:trHeight w:val="502"/>
        </w:trPr>
        <w:tc>
          <w:tcPr>
            <w:tcW w:w="7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4CB2" w:rsidRPr="002813DA" w:rsidRDefault="00424CB2" w:rsidP="004155FC">
            <w:pPr>
              <w:jc w:val="both"/>
              <w:rPr>
                <w:lang w:eastAsia="en-US"/>
              </w:rPr>
            </w:pPr>
          </w:p>
        </w:tc>
        <w:tc>
          <w:tcPr>
            <w:tcW w:w="16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4CB2" w:rsidRPr="002813DA" w:rsidRDefault="00424CB2" w:rsidP="004155FC">
            <w:pPr>
              <w:jc w:val="both"/>
              <w:rPr>
                <w:lang w:eastAsia="en-US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CB2" w:rsidRPr="002813DA" w:rsidRDefault="00424CB2" w:rsidP="002813DA">
            <w:pPr>
              <w:jc w:val="center"/>
              <w:rPr>
                <w:lang w:eastAsia="en-US"/>
              </w:rPr>
            </w:pPr>
            <w:proofErr w:type="spellStart"/>
            <w:r w:rsidRPr="002813DA">
              <w:rPr>
                <w:lang w:eastAsia="en-US"/>
              </w:rPr>
              <w:t>Скриншот</w:t>
            </w:r>
            <w:proofErr w:type="spellEnd"/>
            <w:r w:rsidRPr="002813DA">
              <w:rPr>
                <w:lang w:eastAsia="en-US"/>
              </w:rPr>
              <w:t>/</w:t>
            </w:r>
          </w:p>
          <w:p w:rsidR="00424CB2" w:rsidRPr="002813DA" w:rsidRDefault="00424CB2" w:rsidP="002813DA">
            <w:pPr>
              <w:jc w:val="center"/>
              <w:rPr>
                <w:lang w:eastAsia="en-US"/>
              </w:rPr>
            </w:pPr>
            <w:r w:rsidRPr="002813DA">
              <w:rPr>
                <w:lang w:eastAsia="en-US"/>
              </w:rPr>
              <w:t>слайд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CB2" w:rsidRPr="002813DA" w:rsidRDefault="00424CB2" w:rsidP="002813DA">
            <w:pPr>
              <w:jc w:val="center"/>
              <w:rPr>
                <w:lang w:eastAsia="en-US"/>
              </w:rPr>
            </w:pPr>
            <w:r w:rsidRPr="002813DA">
              <w:rPr>
                <w:lang w:eastAsia="en-US"/>
              </w:rPr>
              <w:t xml:space="preserve">Методический комментарий </w:t>
            </w:r>
            <w:proofErr w:type="spellStart"/>
            <w:r w:rsidRPr="002813DA">
              <w:rPr>
                <w:lang w:eastAsia="en-US"/>
              </w:rPr>
              <w:t>скриншота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CB2" w:rsidRPr="002813DA" w:rsidRDefault="00424CB2" w:rsidP="002813DA">
            <w:pPr>
              <w:jc w:val="center"/>
              <w:rPr>
                <w:color w:val="000000" w:themeColor="text1"/>
                <w:lang w:eastAsia="en-US"/>
              </w:rPr>
            </w:pPr>
            <w:r w:rsidRPr="002813DA">
              <w:rPr>
                <w:color w:val="000000" w:themeColor="text1"/>
                <w:lang w:eastAsia="en-US"/>
              </w:rPr>
              <w:t>Действия учителя/воспитателя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CB2" w:rsidRPr="002813DA" w:rsidRDefault="00424CB2" w:rsidP="002813DA">
            <w:pPr>
              <w:jc w:val="center"/>
              <w:rPr>
                <w:color w:val="000000" w:themeColor="text1"/>
                <w:lang w:eastAsia="en-US"/>
              </w:rPr>
            </w:pPr>
            <w:r w:rsidRPr="002813DA">
              <w:rPr>
                <w:color w:val="000000" w:themeColor="text1"/>
                <w:lang w:eastAsia="en-US"/>
              </w:rPr>
              <w:t>Действия обучающихся/воспитанников</w:t>
            </w:r>
          </w:p>
        </w:tc>
        <w:tc>
          <w:tcPr>
            <w:tcW w:w="37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4CB2" w:rsidRPr="002813DA" w:rsidRDefault="00424CB2" w:rsidP="004155FC">
            <w:pPr>
              <w:jc w:val="both"/>
              <w:rPr>
                <w:lang w:eastAsia="en-US"/>
              </w:rPr>
            </w:pPr>
          </w:p>
        </w:tc>
      </w:tr>
      <w:tr w:rsidR="00032F93" w:rsidRPr="002813DA" w:rsidTr="00576177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F93" w:rsidRPr="002813DA" w:rsidRDefault="00FF58C4" w:rsidP="00B5399C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 xml:space="preserve">3 </w:t>
            </w:r>
            <w:r w:rsidR="00F5269A" w:rsidRPr="002813DA">
              <w:rPr>
                <w:lang w:eastAsia="en-US"/>
              </w:rPr>
              <w:t>мин</w:t>
            </w:r>
          </w:p>
        </w:tc>
        <w:tc>
          <w:tcPr>
            <w:tcW w:w="16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2F93" w:rsidRPr="002813DA" w:rsidRDefault="00032F93" w:rsidP="00B5399C">
            <w:pPr>
              <w:jc w:val="both"/>
              <w:rPr>
                <w:lang w:eastAsia="en-US"/>
              </w:rPr>
            </w:pPr>
            <w:proofErr w:type="spellStart"/>
            <w:proofErr w:type="gramStart"/>
            <w:r w:rsidRPr="002813DA">
              <w:rPr>
                <w:lang w:eastAsia="en-US"/>
              </w:rPr>
              <w:t>Мотивацион</w:t>
            </w:r>
            <w:r w:rsidR="00074853">
              <w:rPr>
                <w:lang w:eastAsia="en-US"/>
              </w:rPr>
              <w:t>-</w:t>
            </w:r>
            <w:r w:rsidRPr="002813DA">
              <w:rPr>
                <w:lang w:eastAsia="en-US"/>
              </w:rPr>
              <w:t>ный</w:t>
            </w:r>
            <w:proofErr w:type="spellEnd"/>
            <w:proofErr w:type="gramEnd"/>
          </w:p>
        </w:tc>
        <w:tc>
          <w:tcPr>
            <w:tcW w:w="2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D50C3" w:rsidRPr="002813DA" w:rsidRDefault="000D1A89" w:rsidP="002813DA">
            <w:pPr>
              <w:jc w:val="both"/>
              <w:rPr>
                <w:lang w:eastAsia="en-US"/>
              </w:rPr>
            </w:pPr>
            <w:r w:rsidRPr="002813DA">
              <w:rPr>
                <w:color w:val="C00000"/>
              </w:rPr>
              <w:t xml:space="preserve"> </w:t>
            </w:r>
            <w:hyperlink r:id="rId7" w:history="1">
              <w:r w:rsidR="001E304A" w:rsidRPr="00585DBF">
                <w:rPr>
                  <w:rStyle w:val="a7"/>
                </w:rPr>
                <w:t>https://drive.google.com/file/d/1qqOVZwVJ-TFGxkAVMZbcKQ1YLrSxyblA/view?usp=sharing</w:t>
              </w:r>
            </w:hyperlink>
            <w:r w:rsidR="001E304A">
              <w:rPr>
                <w:color w:val="C00000"/>
              </w:rPr>
              <w:t xml:space="preserve">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6CD3" w:rsidRPr="002813DA" w:rsidRDefault="0067027A" w:rsidP="003164BB">
            <w:pPr>
              <w:jc w:val="both"/>
              <w:rPr>
                <w:i/>
                <w:lang w:eastAsia="en-US"/>
              </w:rPr>
            </w:pPr>
            <w:r w:rsidRPr="002813DA">
              <w:rPr>
                <w:i/>
                <w:lang w:eastAsia="en-US"/>
              </w:rPr>
              <w:t>Видеоролик</w:t>
            </w:r>
            <w:r w:rsidR="00D10A89" w:rsidRPr="002813DA">
              <w:rPr>
                <w:i/>
                <w:lang w:eastAsia="en-US"/>
              </w:rPr>
              <w:t>:</w:t>
            </w:r>
          </w:p>
          <w:p w:rsidR="003164BB" w:rsidRPr="002813DA" w:rsidRDefault="003164BB" w:rsidP="003164BB">
            <w:pPr>
              <w:jc w:val="both"/>
              <w:rPr>
                <w:i/>
                <w:lang w:eastAsia="en-US"/>
              </w:rPr>
            </w:pPr>
            <w:r w:rsidRPr="002813DA">
              <w:rPr>
                <w:i/>
                <w:lang w:eastAsia="en-US"/>
              </w:rPr>
              <w:t>Сигнал о помощи</w:t>
            </w:r>
          </w:p>
          <w:p w:rsidR="003164BB" w:rsidRPr="002813DA" w:rsidRDefault="009F6CD3" w:rsidP="003164BB">
            <w:pPr>
              <w:jc w:val="both"/>
              <w:rPr>
                <w:i/>
                <w:lang w:eastAsia="en-US"/>
              </w:rPr>
            </w:pPr>
            <w:r w:rsidRPr="002813DA">
              <w:rPr>
                <w:i/>
                <w:lang w:eastAsia="en-US"/>
              </w:rPr>
              <w:t xml:space="preserve">о загрязнении озера </w:t>
            </w:r>
            <w:r w:rsidR="003164BB" w:rsidRPr="002813DA">
              <w:rPr>
                <w:i/>
                <w:lang w:eastAsia="en-US"/>
              </w:rPr>
              <w:t>Байкал</w:t>
            </w:r>
          </w:p>
          <w:p w:rsidR="00032F93" w:rsidRPr="002813DA" w:rsidRDefault="00032F93" w:rsidP="00576177">
            <w:pPr>
              <w:jc w:val="both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77" w:rsidRPr="002813DA" w:rsidRDefault="00576177" w:rsidP="00576177">
            <w:pPr>
              <w:rPr>
                <w:i/>
              </w:rPr>
            </w:pPr>
            <w:r w:rsidRPr="002813DA">
              <w:rPr>
                <w:i/>
              </w:rPr>
              <w:t>Приходит видео</w:t>
            </w:r>
            <w:r w:rsidR="002813DA">
              <w:rPr>
                <w:i/>
              </w:rPr>
              <w:t>-сообщение от Макса и Маши</w:t>
            </w:r>
          </w:p>
          <w:p w:rsidR="00A84A94" w:rsidRPr="002813DA" w:rsidRDefault="00576177" w:rsidP="00CB5D88">
            <w:r w:rsidRPr="002813DA">
              <w:t xml:space="preserve">«Здравствуйте, ребята. Недавно были на экскурсии на Байкале, и нас заинтересовала гибель рыб, выброшенных на берег. Тогда  мы обследовали  дно и шлем вам подводную видеосъемку. У нас </w:t>
            </w:r>
            <w:r w:rsidRPr="002813DA">
              <w:lastRenderedPageBreak/>
              <w:t>нет необходимого обор</w:t>
            </w:r>
            <w:r w:rsidR="002813DA">
              <w:t>удования.  Просим вашей помощи»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13DA" w:rsidRPr="002813DA" w:rsidRDefault="002813DA" w:rsidP="002813DA">
            <w:pPr>
              <w:spacing w:after="120"/>
              <w:jc w:val="both"/>
            </w:pPr>
            <w:r w:rsidRPr="002813DA">
              <w:lastRenderedPageBreak/>
              <w:t>Дети п</w:t>
            </w:r>
            <w:r w:rsidR="00E950DE">
              <w:t xml:space="preserve">росматривают </w:t>
            </w:r>
            <w:r w:rsidR="00CB5D88">
              <w:t>презентацию</w:t>
            </w:r>
          </w:p>
          <w:p w:rsidR="002813DA" w:rsidRPr="002813DA" w:rsidRDefault="002813DA" w:rsidP="002813DA">
            <w:pPr>
              <w:spacing w:after="120"/>
              <w:jc w:val="both"/>
            </w:pPr>
          </w:p>
          <w:p w:rsidR="002813DA" w:rsidRPr="002813DA" w:rsidRDefault="002813DA" w:rsidP="002813DA">
            <w:pPr>
              <w:spacing w:after="120"/>
              <w:jc w:val="both"/>
            </w:pPr>
          </w:p>
          <w:p w:rsidR="002813DA" w:rsidRPr="002813DA" w:rsidRDefault="002813DA" w:rsidP="002813DA">
            <w:pPr>
              <w:spacing w:after="120"/>
              <w:jc w:val="both"/>
            </w:pPr>
          </w:p>
          <w:p w:rsidR="002813DA" w:rsidRPr="002813DA" w:rsidRDefault="002813DA" w:rsidP="002813DA">
            <w:pPr>
              <w:spacing w:after="120"/>
              <w:jc w:val="both"/>
            </w:pPr>
          </w:p>
          <w:p w:rsidR="00032F93" w:rsidRPr="002813DA" w:rsidRDefault="00032F93" w:rsidP="002813DA">
            <w:pPr>
              <w:jc w:val="both"/>
              <w:rPr>
                <w:lang w:eastAsia="en-US"/>
              </w:rPr>
            </w:pPr>
          </w:p>
        </w:tc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13DA" w:rsidRPr="002813DA" w:rsidRDefault="00CB5D88" w:rsidP="00092056">
            <w:pPr>
              <w:spacing w:after="120"/>
            </w:pPr>
            <w:r>
              <w:lastRenderedPageBreak/>
              <w:t>П</w:t>
            </w:r>
            <w:r w:rsidR="00092056">
              <w:t xml:space="preserve">роявили </w:t>
            </w:r>
            <w:r w:rsidR="00E950DE">
              <w:t>эмо</w:t>
            </w:r>
            <w:r w:rsidR="00092056">
              <w:t>циональную</w:t>
            </w:r>
            <w:r>
              <w:t xml:space="preserve"> отзывчивость, сопереживание</w:t>
            </w:r>
          </w:p>
          <w:p w:rsidR="002813DA" w:rsidRPr="002813DA" w:rsidRDefault="002813DA" w:rsidP="00FC7167">
            <w:pPr>
              <w:jc w:val="both"/>
              <w:rPr>
                <w:lang w:eastAsia="en-US"/>
              </w:rPr>
            </w:pPr>
          </w:p>
          <w:p w:rsidR="002813DA" w:rsidRPr="002813DA" w:rsidRDefault="002813DA" w:rsidP="00FC7167">
            <w:pPr>
              <w:jc w:val="both"/>
              <w:rPr>
                <w:lang w:eastAsia="en-US"/>
              </w:rPr>
            </w:pPr>
          </w:p>
          <w:p w:rsidR="00032F93" w:rsidRPr="002813DA" w:rsidRDefault="00032F93" w:rsidP="002813DA">
            <w:pPr>
              <w:jc w:val="both"/>
              <w:rPr>
                <w:lang w:eastAsia="en-US"/>
              </w:rPr>
            </w:pPr>
          </w:p>
        </w:tc>
      </w:tr>
      <w:tr w:rsidR="00D41E00" w:rsidRPr="002813DA" w:rsidTr="00576177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E00" w:rsidRPr="002813DA" w:rsidRDefault="00FF58C4" w:rsidP="00B5399C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lastRenderedPageBreak/>
              <w:t>2</w:t>
            </w:r>
            <w:r w:rsidR="00F5269A" w:rsidRPr="002813DA">
              <w:rPr>
                <w:lang w:eastAsia="en-US"/>
              </w:rPr>
              <w:t xml:space="preserve"> мин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E00" w:rsidRPr="002813DA" w:rsidRDefault="00FF3F44" w:rsidP="00B5399C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>Актуализация знаний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E304A" w:rsidRDefault="00022E33" w:rsidP="00E36B27">
            <w:pPr>
              <w:jc w:val="both"/>
              <w:rPr>
                <w:lang w:eastAsia="en-US"/>
              </w:rPr>
            </w:pPr>
            <w:hyperlink r:id="rId8" w:history="1">
              <w:r w:rsidR="001E304A" w:rsidRPr="00585DBF">
                <w:rPr>
                  <w:rStyle w:val="a7"/>
                  <w:lang w:eastAsia="en-US"/>
                </w:rPr>
                <w:t>https://drive.google.com/file/d/1SPwexlTP6By00C7DMi9F2GTok99Y4h8F/view?usp=sharing</w:t>
              </w:r>
            </w:hyperlink>
            <w:r w:rsidR="001E304A">
              <w:rPr>
                <w:lang w:eastAsia="en-US"/>
              </w:rPr>
              <w:t xml:space="preserve"> </w:t>
            </w:r>
          </w:p>
          <w:p w:rsidR="00E36B27" w:rsidRPr="002813DA" w:rsidRDefault="00E36B27" w:rsidP="00E36B27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 xml:space="preserve">Слайд </w:t>
            </w:r>
            <w:r w:rsidR="0067027A" w:rsidRPr="002813DA">
              <w:rPr>
                <w:lang w:eastAsia="en-US"/>
              </w:rPr>
              <w:t>1,</w:t>
            </w:r>
            <w:r w:rsidRPr="002813DA">
              <w:rPr>
                <w:lang w:eastAsia="en-US"/>
              </w:rPr>
              <w:t>2, 3</w:t>
            </w:r>
          </w:p>
          <w:p w:rsidR="00306D84" w:rsidRPr="002813DA" w:rsidRDefault="00306D84" w:rsidP="006B1D88">
            <w:pPr>
              <w:jc w:val="both"/>
              <w:rPr>
                <w:color w:val="C00000"/>
              </w:rPr>
            </w:pPr>
          </w:p>
          <w:p w:rsidR="00306D84" w:rsidRPr="002813DA" w:rsidRDefault="00306D84" w:rsidP="00D43800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902F4" w:rsidRPr="002813DA" w:rsidRDefault="00306D84" w:rsidP="00FC7167">
            <w:pPr>
              <w:jc w:val="both"/>
              <w:rPr>
                <w:i/>
                <w:lang w:eastAsia="en-US"/>
              </w:rPr>
            </w:pPr>
            <w:r w:rsidRPr="002813DA">
              <w:rPr>
                <w:i/>
                <w:lang w:eastAsia="en-US"/>
              </w:rPr>
              <w:t>Презентация</w:t>
            </w:r>
            <w:r w:rsidR="000902F4" w:rsidRPr="002813DA">
              <w:rPr>
                <w:i/>
                <w:lang w:eastAsia="en-US"/>
              </w:rPr>
              <w:t>:</w:t>
            </w:r>
          </w:p>
          <w:p w:rsidR="00306D84" w:rsidRPr="002813DA" w:rsidRDefault="002813DA" w:rsidP="00FC7167">
            <w:pPr>
              <w:jc w:val="both"/>
              <w:rPr>
                <w:i/>
                <w:lang w:eastAsia="en-US"/>
              </w:rPr>
            </w:pPr>
            <w:r w:rsidRPr="002813DA">
              <w:rPr>
                <w:i/>
                <w:lang w:eastAsia="en-US"/>
              </w:rPr>
              <w:t>«</w:t>
            </w:r>
            <w:r w:rsidR="001E304A">
              <w:rPr>
                <w:i/>
                <w:lang w:eastAsia="en-US"/>
              </w:rPr>
              <w:t>Спасем Байкал все вместе</w:t>
            </w:r>
            <w:r w:rsidRPr="002813DA">
              <w:rPr>
                <w:i/>
                <w:lang w:eastAsia="en-US"/>
              </w:rPr>
              <w:t>»</w:t>
            </w:r>
          </w:p>
          <w:p w:rsidR="00306D84" w:rsidRPr="002813DA" w:rsidRDefault="00306D84" w:rsidP="00FC7167">
            <w:pPr>
              <w:jc w:val="both"/>
              <w:rPr>
                <w:lang w:eastAsia="en-US"/>
              </w:rPr>
            </w:pPr>
          </w:p>
          <w:p w:rsidR="00306D84" w:rsidRPr="002813DA" w:rsidRDefault="00306D84" w:rsidP="00FC7167">
            <w:pPr>
              <w:jc w:val="both"/>
              <w:rPr>
                <w:lang w:eastAsia="en-US"/>
              </w:rPr>
            </w:pPr>
          </w:p>
          <w:p w:rsidR="00306D84" w:rsidRPr="002813DA" w:rsidRDefault="00306D84" w:rsidP="00FC7167">
            <w:pPr>
              <w:jc w:val="both"/>
              <w:rPr>
                <w:lang w:eastAsia="en-US"/>
              </w:rPr>
            </w:pPr>
          </w:p>
          <w:p w:rsidR="003C706E" w:rsidRPr="002813DA" w:rsidRDefault="003C706E" w:rsidP="003C706E">
            <w:pPr>
              <w:jc w:val="both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13DA" w:rsidRPr="002813DA" w:rsidRDefault="002813DA" w:rsidP="002813DA">
            <w:pPr>
              <w:jc w:val="both"/>
              <w:rPr>
                <w:i/>
                <w:lang w:eastAsia="en-US"/>
              </w:rPr>
            </w:pPr>
            <w:r w:rsidRPr="002813DA">
              <w:rPr>
                <w:i/>
                <w:lang w:eastAsia="en-US"/>
              </w:rPr>
              <w:t xml:space="preserve">Игровое </w:t>
            </w:r>
            <w:r w:rsidR="00224D8F" w:rsidRPr="002813DA">
              <w:rPr>
                <w:i/>
                <w:lang w:eastAsia="en-US"/>
              </w:rPr>
              <w:t>упражнение</w:t>
            </w:r>
            <w:r>
              <w:rPr>
                <w:i/>
                <w:lang w:eastAsia="en-US"/>
              </w:rPr>
              <w:t xml:space="preserve"> </w:t>
            </w:r>
            <w:r w:rsidRPr="002813DA">
              <w:rPr>
                <w:i/>
                <w:lang w:eastAsia="en-US"/>
              </w:rPr>
              <w:t>«Экологическая ситуация на Байкале»</w:t>
            </w:r>
          </w:p>
          <w:p w:rsidR="00576177" w:rsidRPr="002813DA" w:rsidRDefault="00224D8F" w:rsidP="002813DA">
            <w:pPr>
              <w:rPr>
                <w:i/>
                <w:lang w:eastAsia="en-US"/>
              </w:rPr>
            </w:pPr>
            <w:r w:rsidRPr="002813DA">
              <w:rPr>
                <w:i/>
                <w:lang w:eastAsia="en-US"/>
              </w:rPr>
              <w:t xml:space="preserve"> </w:t>
            </w:r>
            <w:r w:rsidR="00576177" w:rsidRPr="002813DA">
              <w:rPr>
                <w:i/>
                <w:lang w:eastAsia="en-US"/>
              </w:rPr>
              <w:t>Беседа:</w:t>
            </w:r>
            <w:r w:rsidR="00576177" w:rsidRPr="002813DA">
              <w:rPr>
                <w:i/>
              </w:rPr>
              <w:t xml:space="preserve"> </w:t>
            </w:r>
          </w:p>
          <w:p w:rsidR="00576177" w:rsidRPr="002813DA" w:rsidRDefault="002813DA" w:rsidP="00576177">
            <w:pPr>
              <w:jc w:val="both"/>
              <w:rPr>
                <w:lang w:eastAsia="en-US"/>
              </w:rPr>
            </w:pPr>
            <w:r>
              <w:t>-</w:t>
            </w:r>
            <w:r w:rsidR="00576177" w:rsidRPr="002813DA">
              <w:t>Что взволновало Макса и Машу?</w:t>
            </w:r>
          </w:p>
          <w:p w:rsidR="00576177" w:rsidRPr="002813DA" w:rsidRDefault="002813DA" w:rsidP="0057617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576177" w:rsidRPr="002813DA">
              <w:rPr>
                <w:lang w:eastAsia="en-US"/>
              </w:rPr>
              <w:t>Почему погибают рыбы в озере?</w:t>
            </w:r>
          </w:p>
          <w:p w:rsidR="00576177" w:rsidRPr="002813DA" w:rsidRDefault="002813DA" w:rsidP="0057617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576177" w:rsidRPr="002813DA">
              <w:rPr>
                <w:lang w:eastAsia="en-US"/>
              </w:rPr>
              <w:t>Как загрязнён Байкал?</w:t>
            </w:r>
          </w:p>
          <w:p w:rsidR="00576177" w:rsidRPr="002813DA" w:rsidRDefault="002813DA" w:rsidP="0057617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576177" w:rsidRPr="002813DA">
              <w:rPr>
                <w:lang w:eastAsia="en-US"/>
              </w:rPr>
              <w:t>Почему это происходит?</w:t>
            </w:r>
          </w:p>
          <w:p w:rsidR="00FC7167" w:rsidRPr="002813DA" w:rsidRDefault="002813DA" w:rsidP="003164B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576177" w:rsidRPr="002813DA">
              <w:rPr>
                <w:lang w:eastAsia="en-US"/>
              </w:rPr>
              <w:t>Как можно помочь Максу и Маше?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CD" w:rsidRPr="002813DA" w:rsidRDefault="002813DA" w:rsidP="00E74050">
            <w:pPr>
              <w:jc w:val="both"/>
              <w:rPr>
                <w:lang w:eastAsia="en-US"/>
              </w:rPr>
            </w:pPr>
            <w:r w:rsidRPr="002813DA">
              <w:t>Дети отвечают на вопросы педагога</w:t>
            </w:r>
            <w:r>
              <w:t>,</w:t>
            </w:r>
            <w:r w:rsidRPr="002813DA">
              <w:t xml:space="preserve"> предлагают варианты помощи</w:t>
            </w:r>
          </w:p>
        </w:tc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13DA" w:rsidRPr="002813DA" w:rsidRDefault="00E950DE" w:rsidP="00CB5D88">
            <w:pPr>
              <w:ind w:right="139"/>
              <w:rPr>
                <w:rStyle w:val="normaltextrun"/>
                <w:color w:val="000000"/>
                <w:shd w:val="clear" w:color="auto" w:fill="FFFFFF"/>
              </w:rPr>
            </w:pPr>
            <w:r>
              <w:rPr>
                <w:lang w:eastAsia="en-US"/>
              </w:rPr>
              <w:t>Детьми выявл</w:t>
            </w:r>
            <w:r w:rsidR="00CB5D88">
              <w:rPr>
                <w:lang w:eastAsia="en-US"/>
              </w:rPr>
              <w:t xml:space="preserve">ена </w:t>
            </w:r>
            <w:r w:rsidR="00CB5D88">
              <w:rPr>
                <w:rStyle w:val="normaltextrun"/>
                <w:color w:val="000000"/>
                <w:shd w:val="clear" w:color="auto" w:fill="FFFFFF"/>
              </w:rPr>
              <w:t xml:space="preserve">проблема </w:t>
            </w:r>
            <w:r w:rsidR="002813DA" w:rsidRPr="002813DA">
              <w:rPr>
                <w:rStyle w:val="normaltextrun"/>
                <w:color w:val="000000"/>
                <w:shd w:val="clear" w:color="auto" w:fill="FFFFFF"/>
              </w:rPr>
              <w:t>загрязнения воды в Байкале и гибели рыб</w:t>
            </w:r>
          </w:p>
          <w:p w:rsidR="002813DA" w:rsidRPr="002813DA" w:rsidRDefault="002813DA" w:rsidP="000902F4">
            <w:pPr>
              <w:ind w:right="139"/>
              <w:jc w:val="both"/>
              <w:rPr>
                <w:rStyle w:val="normaltextrun"/>
                <w:color w:val="000000"/>
                <w:shd w:val="clear" w:color="auto" w:fill="FFFFFF"/>
              </w:rPr>
            </w:pPr>
          </w:p>
          <w:p w:rsidR="00404181" w:rsidRPr="002813DA" w:rsidRDefault="00CB5D88" w:rsidP="00B5399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Принанято</w:t>
            </w:r>
            <w:r w:rsidR="002813DA" w:rsidRPr="002813DA">
              <w:rPr>
                <w:lang w:eastAsia="en-US"/>
              </w:rPr>
              <w:t xml:space="preserve"> решение о помощи Маше и Максу в очистке озера Байкал</w:t>
            </w:r>
            <w:r w:rsidR="00074853">
              <w:rPr>
                <w:lang w:eastAsia="en-US"/>
              </w:rPr>
              <w:t>.</w:t>
            </w:r>
            <w:r w:rsidR="002813DA" w:rsidRPr="002813DA">
              <w:rPr>
                <w:lang w:eastAsia="en-US"/>
              </w:rPr>
              <w:t xml:space="preserve"> </w:t>
            </w:r>
          </w:p>
        </w:tc>
      </w:tr>
      <w:tr w:rsidR="00BB1377" w:rsidRPr="002813DA" w:rsidTr="00CB5D88">
        <w:trPr>
          <w:trHeight w:val="4304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377" w:rsidRPr="002813DA" w:rsidRDefault="00FF58C4" w:rsidP="00B5399C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>2</w:t>
            </w:r>
            <w:r w:rsidR="00F5269A" w:rsidRPr="002813DA">
              <w:rPr>
                <w:lang w:eastAsia="en-US"/>
              </w:rPr>
              <w:t>мин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377" w:rsidRPr="002813DA" w:rsidRDefault="00FF3F44" w:rsidP="00B5399C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>Затруднения в ситуации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056D3" w:rsidRPr="002813DA" w:rsidRDefault="00E056D3" w:rsidP="000D1A89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056D3" w:rsidRPr="002813DA" w:rsidRDefault="00E056D3" w:rsidP="002813DA">
            <w:pPr>
              <w:jc w:val="both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88" w:rsidRPr="002813DA" w:rsidRDefault="00CB5D88" w:rsidP="00CB5D88">
            <w:pPr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Дидактическое упражнение </w:t>
            </w:r>
            <w:r w:rsidRPr="002813DA">
              <w:rPr>
                <w:i/>
                <w:lang w:eastAsia="en-US"/>
              </w:rPr>
              <w:t>«Умные машины и роботы»</w:t>
            </w:r>
          </w:p>
          <w:p w:rsidR="000252F7" w:rsidRPr="002813DA" w:rsidRDefault="000252F7" w:rsidP="000252F7">
            <w:pPr>
              <w:jc w:val="both"/>
              <w:rPr>
                <w:i/>
                <w:lang w:eastAsia="en-US"/>
              </w:rPr>
            </w:pPr>
            <w:r w:rsidRPr="002813DA">
              <w:rPr>
                <w:i/>
                <w:lang w:eastAsia="en-US"/>
              </w:rPr>
              <w:t xml:space="preserve">Беседа о технике и роботах, которые были созданы </w:t>
            </w:r>
            <w:r w:rsidR="00E74050" w:rsidRPr="002813DA">
              <w:rPr>
                <w:i/>
                <w:lang w:eastAsia="en-US"/>
              </w:rPr>
              <w:t>на предыдущих занятиях</w:t>
            </w:r>
          </w:p>
          <w:p w:rsidR="00576177" w:rsidRPr="002813DA" w:rsidRDefault="002813DA" w:rsidP="00576177">
            <w:r>
              <w:t>-</w:t>
            </w:r>
            <w:r w:rsidR="00576177" w:rsidRPr="002813DA">
              <w:t xml:space="preserve">Вспомните, какой вид транспорта мы создавали для спасения Макса и Маши в горах? </w:t>
            </w:r>
          </w:p>
          <w:p w:rsidR="002813DA" w:rsidRDefault="002813DA" w:rsidP="00576177">
            <w:r>
              <w:t>-</w:t>
            </w:r>
            <w:r w:rsidR="00576177" w:rsidRPr="002813DA">
              <w:t>А поможет ли он нам  в этой ситуации?</w:t>
            </w:r>
          </w:p>
          <w:p w:rsidR="00576177" w:rsidRPr="002813DA" w:rsidRDefault="002813DA" w:rsidP="00576177">
            <w:r>
              <w:t>-</w:t>
            </w:r>
            <w:r w:rsidR="00576177" w:rsidRPr="002813DA">
              <w:t xml:space="preserve"> Почему не подойдет?</w:t>
            </w:r>
          </w:p>
          <w:p w:rsidR="00576177" w:rsidRPr="002813DA" w:rsidRDefault="002813DA" w:rsidP="00576177">
            <w:r>
              <w:t>-</w:t>
            </w:r>
            <w:r w:rsidR="00576177" w:rsidRPr="002813DA">
              <w:t>Мы сможем опуститься на дно и собрать мусор?</w:t>
            </w:r>
          </w:p>
          <w:p w:rsidR="00A84A94" w:rsidRPr="002813DA" w:rsidRDefault="002813DA" w:rsidP="00B5399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E74050" w:rsidRPr="002813DA">
              <w:rPr>
                <w:lang w:eastAsia="en-US"/>
              </w:rPr>
              <w:t xml:space="preserve">Почему эти </w:t>
            </w:r>
            <w:r w:rsidR="00A84A94" w:rsidRPr="002813DA">
              <w:rPr>
                <w:lang w:eastAsia="en-US"/>
              </w:rPr>
              <w:t>модели</w:t>
            </w:r>
            <w:r w:rsidR="00E74050" w:rsidRPr="002813DA">
              <w:rPr>
                <w:lang w:eastAsia="en-US"/>
              </w:rPr>
              <w:t xml:space="preserve"> не подойдут для очистки озера?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13DA" w:rsidRPr="002813DA" w:rsidRDefault="004D4BF5" w:rsidP="002813DA">
            <w:pPr>
              <w:spacing w:after="120"/>
              <w:jc w:val="both"/>
            </w:pPr>
            <w:r>
              <w:t>О</w:t>
            </w:r>
            <w:r w:rsidR="002813DA" w:rsidRPr="002813DA">
              <w:t>бсуж</w:t>
            </w:r>
            <w:r w:rsidR="00CB5D88">
              <w:t>да</w:t>
            </w:r>
            <w:r>
              <w:t>ют, выражают собственные мнение</w:t>
            </w:r>
            <w:r w:rsidR="002813DA" w:rsidRPr="002813DA">
              <w:t>, высказывают предположения, обобщают</w:t>
            </w:r>
          </w:p>
          <w:p w:rsidR="005D5957" w:rsidRPr="002813DA" w:rsidRDefault="005D5957" w:rsidP="00E74050">
            <w:pPr>
              <w:jc w:val="both"/>
              <w:rPr>
                <w:lang w:eastAsia="en-US"/>
              </w:rPr>
            </w:pPr>
          </w:p>
        </w:tc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544E" w:rsidRDefault="004D4BF5" w:rsidP="00CB5D88">
            <w:pPr>
              <w:ind w:right="139"/>
              <w:rPr>
                <w:lang w:eastAsia="en-US"/>
              </w:rPr>
            </w:pPr>
            <w:r>
              <w:rPr>
                <w:lang w:eastAsia="en-US"/>
              </w:rPr>
              <w:t>Анализ ранее</w:t>
            </w:r>
            <w:r w:rsidR="00CB5D88">
              <w:rPr>
                <w:lang w:eastAsia="en-US"/>
              </w:rPr>
              <w:t xml:space="preserve"> собранных</w:t>
            </w:r>
            <w:r>
              <w:rPr>
                <w:lang w:eastAsia="en-US"/>
              </w:rPr>
              <w:t xml:space="preserve"> </w:t>
            </w:r>
            <w:r w:rsidR="00CB5D88">
              <w:rPr>
                <w:lang w:eastAsia="en-US"/>
              </w:rPr>
              <w:t xml:space="preserve"> моделей техники </w:t>
            </w:r>
          </w:p>
          <w:p w:rsidR="004D4BF5" w:rsidRDefault="004D4BF5" w:rsidP="00A0544E">
            <w:pPr>
              <w:ind w:right="139"/>
              <w:jc w:val="both"/>
              <w:rPr>
                <w:lang w:eastAsia="en-US"/>
              </w:rPr>
            </w:pPr>
          </w:p>
          <w:p w:rsidR="004D4BF5" w:rsidRPr="002813DA" w:rsidRDefault="004D4BF5" w:rsidP="00A0544E">
            <w:pPr>
              <w:ind w:right="139"/>
              <w:jc w:val="both"/>
              <w:rPr>
                <w:lang w:eastAsia="en-US"/>
              </w:rPr>
            </w:pPr>
          </w:p>
          <w:p w:rsidR="00224D8F" w:rsidRPr="002813DA" w:rsidRDefault="00224D8F" w:rsidP="00224D8F">
            <w:pPr>
              <w:ind w:left="88" w:right="139"/>
              <w:jc w:val="both"/>
              <w:rPr>
                <w:lang w:eastAsia="en-US"/>
              </w:rPr>
            </w:pPr>
          </w:p>
          <w:p w:rsidR="00224D8F" w:rsidRPr="002813DA" w:rsidRDefault="00224D8F" w:rsidP="00A84A94">
            <w:pPr>
              <w:ind w:left="88" w:right="139"/>
              <w:jc w:val="both"/>
              <w:rPr>
                <w:lang w:eastAsia="en-US"/>
              </w:rPr>
            </w:pPr>
          </w:p>
          <w:p w:rsidR="005D5957" w:rsidRPr="002813DA" w:rsidRDefault="005D5957" w:rsidP="00E74050">
            <w:pPr>
              <w:jc w:val="both"/>
              <w:rPr>
                <w:lang w:eastAsia="en-US"/>
              </w:rPr>
            </w:pPr>
          </w:p>
        </w:tc>
      </w:tr>
      <w:tr w:rsidR="00224D8F" w:rsidRPr="002813DA" w:rsidTr="00576177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D8F" w:rsidRPr="002813DA" w:rsidRDefault="00224D8F" w:rsidP="00B5399C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>3 мин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D8F" w:rsidRPr="002813DA" w:rsidRDefault="00224D8F" w:rsidP="00B5399C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>Открытие нового знания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813DA" w:rsidRPr="002813DA" w:rsidRDefault="00022E33" w:rsidP="0071581D">
            <w:pPr>
              <w:jc w:val="both"/>
            </w:pPr>
            <w:hyperlink r:id="rId9" w:history="1">
              <w:r w:rsidR="001E304A" w:rsidRPr="00585DBF">
                <w:rPr>
                  <w:rStyle w:val="a7"/>
                </w:rPr>
                <w:t>https://drive.google.com/file/d/1lMAX2zhSp0ks7BsrNbgjDoLlIwJxBtkE/view?usp=sharing</w:t>
              </w:r>
            </w:hyperlink>
            <w:r w:rsidR="001E304A">
              <w:t xml:space="preserve"> </w:t>
            </w:r>
          </w:p>
          <w:p w:rsidR="002813DA" w:rsidRPr="002813DA" w:rsidRDefault="002813DA" w:rsidP="0071581D">
            <w:pPr>
              <w:jc w:val="both"/>
            </w:pPr>
          </w:p>
          <w:p w:rsidR="001E304A" w:rsidRDefault="00022E33" w:rsidP="00B5399C">
            <w:pPr>
              <w:jc w:val="both"/>
            </w:pPr>
            <w:r>
              <w:fldChar w:fldCharType="begin"/>
            </w:r>
            <w:r>
              <w:instrText>HYPERLINK "https://drive.google.com/file/d/1SPwexlTP6By00C7DMi9F2GTok99Y4h8F/view?usp=sharing"</w:instrText>
            </w:r>
            <w:r>
              <w:fldChar w:fldCharType="separate"/>
            </w:r>
            <w:r w:rsidR="001E304A" w:rsidRPr="00585DBF">
              <w:rPr>
                <w:rStyle w:val="a7"/>
              </w:rPr>
              <w:t>https://drive.google.com/file/d/1SPwexlTP6By00C7DMi9F2GTok99Y4h8F/view?usp=sharing</w:t>
            </w:r>
            <w:r>
              <w:fldChar w:fldCharType="end"/>
            </w:r>
            <w:r w:rsidR="001E304A">
              <w:t xml:space="preserve"> </w:t>
            </w:r>
          </w:p>
          <w:p w:rsidR="00224D8F" w:rsidRPr="002813DA" w:rsidRDefault="00E36B27" w:rsidP="00B5399C">
            <w:pPr>
              <w:jc w:val="both"/>
            </w:pPr>
            <w:r w:rsidRPr="002813DA">
              <w:t>Слайд 4, 5, 6, 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13DA" w:rsidRPr="002813DA" w:rsidRDefault="002813DA" w:rsidP="002813DA">
            <w:pPr>
              <w:jc w:val="both"/>
              <w:rPr>
                <w:i/>
                <w:lang w:eastAsia="en-US"/>
              </w:rPr>
            </w:pPr>
            <w:r w:rsidRPr="002813DA">
              <w:rPr>
                <w:i/>
                <w:lang w:eastAsia="en-US"/>
              </w:rPr>
              <w:t>Интерактивная игра</w:t>
            </w:r>
            <w:r>
              <w:rPr>
                <w:i/>
                <w:lang w:eastAsia="en-US"/>
              </w:rPr>
              <w:t xml:space="preserve"> для </w:t>
            </w:r>
            <w:proofErr w:type="spellStart"/>
            <w:r>
              <w:rPr>
                <w:i/>
                <w:lang w:eastAsia="en-US"/>
              </w:rPr>
              <w:t>смарт-доски</w:t>
            </w:r>
            <w:proofErr w:type="spellEnd"/>
          </w:p>
          <w:p w:rsidR="002813DA" w:rsidRPr="002813DA" w:rsidRDefault="002813DA" w:rsidP="002813DA">
            <w:pPr>
              <w:jc w:val="both"/>
              <w:rPr>
                <w:i/>
                <w:lang w:eastAsia="en-US"/>
              </w:rPr>
            </w:pPr>
            <w:r w:rsidRPr="002813DA">
              <w:rPr>
                <w:i/>
                <w:lang w:eastAsia="en-US"/>
              </w:rPr>
              <w:t>«Выбери модели необходимые для очистки дна»</w:t>
            </w:r>
          </w:p>
          <w:p w:rsidR="002813DA" w:rsidRDefault="002813DA" w:rsidP="002813DA">
            <w:pPr>
              <w:jc w:val="both"/>
              <w:rPr>
                <w:i/>
              </w:rPr>
            </w:pPr>
          </w:p>
          <w:p w:rsidR="002813DA" w:rsidRPr="002813DA" w:rsidRDefault="00224D8F" w:rsidP="002813DA">
            <w:pPr>
              <w:jc w:val="both"/>
              <w:rPr>
                <w:i/>
                <w:lang w:eastAsia="en-US"/>
              </w:rPr>
            </w:pPr>
            <w:r w:rsidRPr="002813DA">
              <w:rPr>
                <w:i/>
              </w:rPr>
              <w:t>Презентация</w:t>
            </w:r>
            <w:r w:rsidR="00E36B27" w:rsidRPr="002813DA">
              <w:rPr>
                <w:i/>
              </w:rPr>
              <w:t>:</w:t>
            </w:r>
            <w:r w:rsidR="0071581D" w:rsidRPr="002813DA">
              <w:rPr>
                <w:i/>
              </w:rPr>
              <w:t xml:space="preserve"> </w:t>
            </w:r>
            <w:r w:rsidR="002813DA" w:rsidRPr="002813DA">
              <w:rPr>
                <w:i/>
                <w:lang w:eastAsia="en-US"/>
              </w:rPr>
              <w:t>«</w:t>
            </w:r>
            <w:r w:rsidR="001E304A">
              <w:rPr>
                <w:i/>
                <w:lang w:eastAsia="en-US"/>
              </w:rPr>
              <w:t>Спасем Байкал все вместе</w:t>
            </w:r>
            <w:r w:rsidR="002813DA" w:rsidRPr="002813DA">
              <w:rPr>
                <w:i/>
                <w:lang w:eastAsia="en-US"/>
              </w:rPr>
              <w:t>»</w:t>
            </w:r>
          </w:p>
          <w:p w:rsidR="00224D8F" w:rsidRPr="002813DA" w:rsidRDefault="0071581D" w:rsidP="007225E0">
            <w:pPr>
              <w:jc w:val="both"/>
              <w:rPr>
                <w:i/>
              </w:rPr>
            </w:pPr>
            <w:r w:rsidRPr="002813DA">
              <w:rPr>
                <w:i/>
              </w:rPr>
              <w:t>Модели</w:t>
            </w:r>
            <w:r w:rsidR="00CB5D88">
              <w:rPr>
                <w:i/>
              </w:rPr>
              <w:t>:</w:t>
            </w:r>
          </w:p>
          <w:p w:rsidR="0071581D" w:rsidRPr="002813DA" w:rsidRDefault="00E36B27" w:rsidP="007225E0">
            <w:pPr>
              <w:jc w:val="both"/>
              <w:rPr>
                <w:i/>
              </w:rPr>
            </w:pPr>
            <w:r w:rsidRPr="002813DA">
              <w:rPr>
                <w:i/>
              </w:rPr>
              <w:t xml:space="preserve"> «Трал», «Захват», «Подъем»</w:t>
            </w:r>
            <w:r w:rsidR="0071581D" w:rsidRPr="002813DA">
              <w:rPr>
                <w:i/>
              </w:rPr>
              <w:t>,</w:t>
            </w:r>
          </w:p>
          <w:p w:rsidR="00E36B27" w:rsidRPr="002813DA" w:rsidRDefault="0071581D" w:rsidP="007225E0">
            <w:pPr>
              <w:jc w:val="both"/>
              <w:rPr>
                <w:i/>
              </w:rPr>
            </w:pPr>
            <w:r w:rsidRPr="002813DA">
              <w:rPr>
                <w:i/>
              </w:rPr>
              <w:lastRenderedPageBreak/>
              <w:t>«Парусник»</w:t>
            </w:r>
          </w:p>
          <w:p w:rsidR="00224D8F" w:rsidRPr="002813DA" w:rsidRDefault="00224D8F" w:rsidP="007225E0">
            <w:pPr>
              <w:jc w:val="both"/>
              <w:rPr>
                <w:color w:val="FF0000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13DA" w:rsidRPr="002813DA" w:rsidRDefault="002813DA" w:rsidP="002813D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 w:rsidRPr="002813DA">
              <w:rPr>
                <w:lang w:eastAsia="en-US"/>
              </w:rPr>
              <w:t>Какие модели можем создать для очистки дна от мусора</w:t>
            </w:r>
            <w:r>
              <w:rPr>
                <w:lang w:eastAsia="en-US"/>
              </w:rPr>
              <w:t xml:space="preserve">, выберите их на </w:t>
            </w:r>
            <w:proofErr w:type="spellStart"/>
            <w:r>
              <w:rPr>
                <w:lang w:eastAsia="en-US"/>
              </w:rPr>
              <w:t>смарт-</w:t>
            </w:r>
            <w:r w:rsidRPr="002813DA">
              <w:rPr>
                <w:lang w:eastAsia="en-US"/>
              </w:rPr>
              <w:t>доске</w:t>
            </w:r>
            <w:proofErr w:type="spellEnd"/>
          </w:p>
          <w:p w:rsidR="002813DA" w:rsidRPr="002813DA" w:rsidRDefault="002813DA" w:rsidP="007225E0">
            <w:pPr>
              <w:jc w:val="both"/>
              <w:rPr>
                <w:i/>
                <w:lang w:eastAsia="en-US"/>
              </w:rPr>
            </w:pPr>
          </w:p>
          <w:p w:rsidR="002813DA" w:rsidRDefault="002813DA" w:rsidP="002813DA">
            <w:pPr>
              <w:jc w:val="both"/>
              <w:rPr>
                <w:i/>
                <w:lang w:eastAsia="en-US"/>
              </w:rPr>
            </w:pPr>
          </w:p>
          <w:p w:rsidR="002813DA" w:rsidRDefault="002813DA" w:rsidP="002813DA">
            <w:pPr>
              <w:jc w:val="both"/>
              <w:rPr>
                <w:i/>
                <w:lang w:eastAsia="en-US"/>
              </w:rPr>
            </w:pPr>
          </w:p>
          <w:p w:rsidR="002813DA" w:rsidRPr="002813DA" w:rsidRDefault="002813DA" w:rsidP="002813DA">
            <w:pPr>
              <w:jc w:val="both"/>
              <w:rPr>
                <w:i/>
                <w:lang w:eastAsia="en-US"/>
              </w:rPr>
            </w:pPr>
            <w:r w:rsidRPr="002813DA">
              <w:rPr>
                <w:i/>
                <w:lang w:eastAsia="en-US"/>
              </w:rPr>
              <w:t xml:space="preserve">Проблемная ситуация: </w:t>
            </w:r>
          </w:p>
          <w:p w:rsidR="00306D84" w:rsidRPr="002813DA" w:rsidRDefault="002813DA" w:rsidP="00306D8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-Нам понадобятся м</w:t>
            </w:r>
            <w:r w:rsidR="00306D84" w:rsidRPr="002813DA">
              <w:rPr>
                <w:lang w:eastAsia="en-US"/>
              </w:rPr>
              <w:t>одели:</w:t>
            </w:r>
          </w:p>
          <w:p w:rsidR="00306D84" w:rsidRPr="002813DA" w:rsidRDefault="00306D84" w:rsidP="00306D84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>1.Трал – будет собирать мусор</w:t>
            </w:r>
          </w:p>
          <w:p w:rsidR="00306D84" w:rsidRPr="002813DA" w:rsidRDefault="00306D84" w:rsidP="00306D84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>2. Захват -  захватывать мусор</w:t>
            </w:r>
          </w:p>
          <w:p w:rsidR="00306D84" w:rsidRPr="002813DA" w:rsidRDefault="00306D84" w:rsidP="00306D84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>3.Подъём – поднимать мусор со дна озера</w:t>
            </w:r>
          </w:p>
          <w:p w:rsidR="00306D84" w:rsidRPr="002813DA" w:rsidRDefault="00306D84" w:rsidP="00306D84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lastRenderedPageBreak/>
              <w:t xml:space="preserve">4.На чем можно добраться до этого места? </w:t>
            </w:r>
            <w:r w:rsidRPr="00CB5D88">
              <w:rPr>
                <w:i/>
                <w:lang w:eastAsia="en-US"/>
              </w:rPr>
              <w:t>(</w:t>
            </w:r>
            <w:proofErr w:type="gramStart"/>
            <w:r w:rsidRPr="00CB5D88">
              <w:rPr>
                <w:i/>
                <w:lang w:eastAsia="en-US"/>
              </w:rPr>
              <w:t>Паруснике</w:t>
            </w:r>
            <w:proofErr w:type="gramEnd"/>
            <w:r w:rsidRPr="00CB5D88">
              <w:rPr>
                <w:i/>
                <w:lang w:eastAsia="en-US"/>
              </w:rPr>
              <w:t>)</w:t>
            </w:r>
          </w:p>
          <w:p w:rsidR="00576177" w:rsidRPr="002813DA" w:rsidRDefault="002813DA" w:rsidP="00576177">
            <w:r>
              <w:rPr>
                <w:rFonts w:eastAsia="Arial Unicode MS"/>
                <w:shd w:val="clear" w:color="auto" w:fill="FFFFFF"/>
              </w:rPr>
              <w:t>-</w:t>
            </w:r>
            <w:r w:rsidR="00576177" w:rsidRPr="002813DA">
              <w:rPr>
                <w:rFonts w:eastAsia="Arial Unicode MS"/>
                <w:shd w:val="clear" w:color="auto" w:fill="FFFFFF"/>
              </w:rPr>
              <w:t>Наша задача создать движущиеся модели</w:t>
            </w:r>
          </w:p>
          <w:p w:rsidR="00576177" w:rsidRPr="002813DA" w:rsidRDefault="002813DA" w:rsidP="00576177">
            <w:pPr>
              <w:jc w:val="both"/>
              <w:rPr>
                <w:rFonts w:eastAsia="Arial Unicode MS"/>
                <w:shd w:val="clear" w:color="auto" w:fill="FFFFFF"/>
              </w:rPr>
            </w:pPr>
            <w:r>
              <w:rPr>
                <w:rFonts w:eastAsia="Arial Unicode MS"/>
                <w:shd w:val="clear" w:color="auto" w:fill="FFFFFF"/>
              </w:rPr>
              <w:t>-Тогда и</w:t>
            </w:r>
            <w:r w:rsidR="00576177" w:rsidRPr="002813DA">
              <w:rPr>
                <w:rFonts w:eastAsia="Arial Unicode MS"/>
                <w:shd w:val="clear" w:color="auto" w:fill="FFFFFF"/>
              </w:rPr>
              <w:t>з какого конструктора буд</w:t>
            </w:r>
            <w:r>
              <w:rPr>
                <w:rFonts w:eastAsia="Arial Unicode MS"/>
                <w:shd w:val="clear" w:color="auto" w:fill="FFFFFF"/>
              </w:rPr>
              <w:t>ем строить</w:t>
            </w:r>
            <w:r w:rsidR="00576177" w:rsidRPr="002813DA">
              <w:rPr>
                <w:rFonts w:eastAsia="Arial Unicode MS"/>
                <w:shd w:val="clear" w:color="auto" w:fill="FFFFFF"/>
              </w:rPr>
              <w:t xml:space="preserve">? </w:t>
            </w:r>
          </w:p>
          <w:p w:rsidR="00576177" w:rsidRPr="002813DA" w:rsidRDefault="002813DA" w:rsidP="002813DA">
            <w:pPr>
              <w:jc w:val="both"/>
              <w:rPr>
                <w:rFonts w:eastAsia="Arial Unicode MS"/>
                <w:shd w:val="clear" w:color="auto" w:fill="FFFFFF"/>
              </w:rPr>
            </w:pPr>
            <w:r>
              <w:rPr>
                <w:rFonts w:eastAsia="Arial Unicode MS"/>
                <w:shd w:val="clear" w:color="auto" w:fill="FFFFFF"/>
              </w:rPr>
              <w:t>-</w:t>
            </w:r>
            <w:r w:rsidR="00576177" w:rsidRPr="002813DA">
              <w:rPr>
                <w:rFonts w:eastAsia="Arial Unicode MS"/>
                <w:shd w:val="clear" w:color="auto" w:fill="FFFFFF"/>
              </w:rPr>
              <w:t xml:space="preserve">Почему </w:t>
            </w:r>
            <w:proofErr w:type="spellStart"/>
            <w:r w:rsidR="00576177" w:rsidRPr="002813DA">
              <w:rPr>
                <w:rFonts w:eastAsia="Arial Unicode MS"/>
                <w:shd w:val="clear" w:color="auto" w:fill="FFFFFF"/>
              </w:rPr>
              <w:t>лего</w:t>
            </w:r>
            <w:proofErr w:type="spellEnd"/>
            <w:r w:rsidR="00576177" w:rsidRPr="002813DA">
              <w:rPr>
                <w:rFonts w:eastAsia="Arial Unicode MS"/>
                <w:shd w:val="clear" w:color="auto" w:fill="FFFFFF"/>
              </w:rPr>
              <w:t xml:space="preserve">? У нас есть другой конструктор  </w:t>
            </w:r>
            <w:r w:rsidR="00576177" w:rsidRPr="002813DA">
              <w:rPr>
                <w:rFonts w:eastAsia="Arial Unicode MS"/>
                <w:i/>
                <w:shd w:val="clear" w:color="auto" w:fill="FFFFFF"/>
              </w:rPr>
              <w:t>(Модели должен быть управляемыми)</w:t>
            </w:r>
          </w:p>
          <w:p w:rsidR="00576177" w:rsidRPr="002813DA" w:rsidRDefault="002813DA" w:rsidP="00576177">
            <w:pPr>
              <w:rPr>
                <w:rFonts w:eastAsia="Arial Unicode MS"/>
                <w:bCs/>
                <w:color w:val="000000"/>
              </w:rPr>
            </w:pPr>
            <w:r>
              <w:rPr>
                <w:rFonts w:eastAsia="Arial Unicode MS"/>
                <w:shd w:val="clear" w:color="auto" w:fill="FFFFFF"/>
              </w:rPr>
              <w:t>-</w:t>
            </w:r>
            <w:r w:rsidR="00576177" w:rsidRPr="002813DA">
              <w:rPr>
                <w:rFonts w:eastAsia="Arial Unicode MS"/>
                <w:shd w:val="clear" w:color="auto" w:fill="FFFFFF"/>
              </w:rPr>
              <w:t xml:space="preserve">Для создания </w:t>
            </w:r>
            <w:r w:rsidR="00576177" w:rsidRPr="002813DA">
              <w:t>трала, захвата, подъема</w:t>
            </w:r>
            <w:r w:rsidR="00576177" w:rsidRPr="002813DA">
              <w:rPr>
                <w:rFonts w:eastAsia="Arial Unicode MS"/>
                <w:shd w:val="clear" w:color="auto" w:fill="FFFFFF"/>
              </w:rPr>
              <w:t xml:space="preserve"> нам понадобится </w:t>
            </w:r>
            <w:r w:rsidR="00576177" w:rsidRPr="002813DA">
              <w:t xml:space="preserve">конструктор </w:t>
            </w:r>
            <w:proofErr w:type="spellStart"/>
            <w:r w:rsidR="00576177" w:rsidRPr="002813DA">
              <w:t>WeDo</w:t>
            </w:r>
            <w:proofErr w:type="spellEnd"/>
            <w:r w:rsidR="00576177" w:rsidRPr="002813DA">
              <w:t xml:space="preserve"> 2.0</w:t>
            </w:r>
            <w:r w:rsidR="00576177" w:rsidRPr="002813DA">
              <w:rPr>
                <w:rFonts w:eastAsia="Arial Unicode MS"/>
                <w:bCs/>
                <w:color w:val="000000"/>
              </w:rPr>
              <w:t>, а для создания п</w:t>
            </w:r>
            <w:r w:rsidR="00576177" w:rsidRPr="002813DA">
              <w:rPr>
                <w:rFonts w:eastAsia="Arial Unicode MS"/>
                <w:bCs/>
              </w:rPr>
              <w:t>арусника</w:t>
            </w:r>
            <w:r w:rsidR="00576177" w:rsidRPr="002813DA">
              <w:rPr>
                <w:rFonts w:eastAsia="Arial Unicode MS"/>
                <w:bCs/>
                <w:color w:val="000000"/>
              </w:rPr>
              <w:t xml:space="preserve"> ЛЕГО </w:t>
            </w:r>
            <w:proofErr w:type="spellStart"/>
            <w:r w:rsidR="00576177" w:rsidRPr="002813DA">
              <w:rPr>
                <w:rFonts w:eastAsia="Arial Unicode MS"/>
                <w:bCs/>
                <w:color w:val="000000"/>
              </w:rPr>
              <w:t>WeDo</w:t>
            </w:r>
            <w:proofErr w:type="spellEnd"/>
            <w:r w:rsidR="00576177" w:rsidRPr="002813DA"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 w:rsidR="00576177" w:rsidRPr="002813DA">
              <w:rPr>
                <w:rFonts w:eastAsia="Arial Unicode MS"/>
                <w:bCs/>
                <w:color w:val="000000"/>
              </w:rPr>
              <w:t>Перворобот</w:t>
            </w:r>
            <w:proofErr w:type="spellEnd"/>
          </w:p>
          <w:p w:rsidR="00576177" w:rsidRPr="002813DA" w:rsidRDefault="00576177" w:rsidP="007225E0">
            <w:pPr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88" w:rsidRPr="002813DA" w:rsidRDefault="00CB5D88" w:rsidP="00CB5D88">
            <w:pPr>
              <w:spacing w:after="120"/>
              <w:jc w:val="both"/>
            </w:pPr>
            <w:r w:rsidRPr="002813DA">
              <w:lastRenderedPageBreak/>
              <w:t>Выпол</w:t>
            </w:r>
            <w:r>
              <w:t>няют задания</w:t>
            </w:r>
          </w:p>
          <w:p w:rsidR="004D4BF5" w:rsidRPr="002813DA" w:rsidRDefault="004D4BF5" w:rsidP="004D4BF5">
            <w:pPr>
              <w:ind w:right="139"/>
              <w:jc w:val="both"/>
              <w:rPr>
                <w:lang w:eastAsia="en-US"/>
              </w:rPr>
            </w:pPr>
            <w:r w:rsidRPr="00CB5D88">
              <w:rPr>
                <w:lang w:eastAsia="en-US"/>
              </w:rPr>
              <w:t>Знакомятся  с моделями</w:t>
            </w:r>
            <w:r w:rsidR="00CB5D88">
              <w:rPr>
                <w:lang w:eastAsia="en-US"/>
              </w:rPr>
              <w:t>:</w:t>
            </w:r>
            <w:r w:rsidRPr="00CB5D88">
              <w:rPr>
                <w:lang w:eastAsia="en-US"/>
              </w:rPr>
              <w:t xml:space="preserve"> «Трал», «Парусник»,</w:t>
            </w:r>
            <w:r w:rsidRPr="002813DA">
              <w:rPr>
                <w:lang w:eastAsia="en-US"/>
              </w:rPr>
              <w:t xml:space="preserve"> «Захват», «Подъем» и способами их конструирования </w:t>
            </w:r>
          </w:p>
          <w:p w:rsidR="002813DA" w:rsidRDefault="002813DA" w:rsidP="002813DA">
            <w:pPr>
              <w:spacing w:after="120"/>
              <w:jc w:val="both"/>
            </w:pPr>
          </w:p>
          <w:p w:rsidR="002813DA" w:rsidRDefault="002813DA" w:rsidP="002813DA">
            <w:pPr>
              <w:spacing w:after="120"/>
              <w:jc w:val="both"/>
            </w:pPr>
          </w:p>
          <w:p w:rsidR="003D5010" w:rsidRDefault="003D5010" w:rsidP="002813DA">
            <w:pPr>
              <w:spacing w:after="120"/>
              <w:jc w:val="both"/>
            </w:pPr>
          </w:p>
          <w:p w:rsidR="002813DA" w:rsidRDefault="002813DA" w:rsidP="002813DA">
            <w:pPr>
              <w:spacing w:after="120"/>
              <w:jc w:val="both"/>
            </w:pPr>
            <w:r w:rsidRPr="002813DA">
              <w:t>Рассматривают и обсуждают рисунки моделей</w:t>
            </w:r>
          </w:p>
          <w:p w:rsidR="002813DA" w:rsidRDefault="002813DA" w:rsidP="002813DA">
            <w:pPr>
              <w:spacing w:after="120"/>
              <w:jc w:val="both"/>
            </w:pPr>
          </w:p>
          <w:p w:rsidR="002813DA" w:rsidRDefault="002813DA" w:rsidP="002813DA">
            <w:pPr>
              <w:spacing w:after="120"/>
              <w:jc w:val="both"/>
            </w:pPr>
            <w:r>
              <w:t>Выбирают конструкторы</w:t>
            </w:r>
          </w:p>
          <w:p w:rsidR="00A0544E" w:rsidRPr="002813DA" w:rsidRDefault="00A0544E" w:rsidP="002813DA">
            <w:pPr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544E" w:rsidRPr="002813DA" w:rsidRDefault="00CB5D88" w:rsidP="00A0544E">
            <w:pPr>
              <w:ind w:right="139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Определили виды  </w:t>
            </w:r>
            <w:r w:rsidRPr="002813DA">
              <w:rPr>
                <w:lang w:eastAsia="en-US"/>
              </w:rPr>
              <w:t>техника</w:t>
            </w:r>
            <w:r>
              <w:rPr>
                <w:lang w:eastAsia="en-US"/>
              </w:rPr>
              <w:t xml:space="preserve">, необходимые </w:t>
            </w:r>
            <w:r w:rsidR="00A0544E" w:rsidRPr="002813DA">
              <w:rPr>
                <w:lang w:eastAsia="en-US"/>
              </w:rPr>
              <w:t>для очистки озера</w:t>
            </w:r>
          </w:p>
          <w:p w:rsidR="00224D8F" w:rsidRPr="002813DA" w:rsidRDefault="00224D8F" w:rsidP="00B5399C">
            <w:pPr>
              <w:jc w:val="both"/>
              <w:rPr>
                <w:color w:val="FF0000"/>
                <w:lang w:eastAsia="en-US"/>
              </w:rPr>
            </w:pPr>
          </w:p>
        </w:tc>
      </w:tr>
      <w:tr w:rsidR="00224D8F" w:rsidRPr="002813DA" w:rsidTr="00576177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4D8F" w:rsidRPr="002813DA" w:rsidRDefault="00224D8F" w:rsidP="004155FC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lastRenderedPageBreak/>
              <w:t>20 мин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4D8F" w:rsidRPr="002813DA" w:rsidRDefault="00224D8F" w:rsidP="00CB5D88">
            <w:pPr>
              <w:rPr>
                <w:lang w:eastAsia="en-US"/>
              </w:rPr>
            </w:pPr>
            <w:r w:rsidRPr="002813DA">
              <w:rPr>
                <w:lang w:eastAsia="en-US"/>
              </w:rPr>
              <w:t>Включение нового знания в систему знаний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B1D88" w:rsidRPr="002813DA" w:rsidRDefault="006B1D88" w:rsidP="00105CBF">
            <w:pPr>
              <w:jc w:val="both"/>
              <w:rPr>
                <w:lang w:eastAsia="en-US"/>
              </w:rPr>
            </w:pPr>
          </w:p>
          <w:p w:rsidR="006B1D88" w:rsidRPr="002813DA" w:rsidRDefault="006B1D88" w:rsidP="00105CBF">
            <w:pPr>
              <w:jc w:val="both"/>
              <w:rPr>
                <w:lang w:eastAsia="en-US"/>
              </w:rPr>
            </w:pPr>
          </w:p>
          <w:p w:rsidR="006B1D88" w:rsidRPr="002813DA" w:rsidRDefault="006B1D88" w:rsidP="00105CBF">
            <w:pPr>
              <w:jc w:val="both"/>
              <w:rPr>
                <w:lang w:eastAsia="en-US"/>
              </w:rPr>
            </w:pPr>
          </w:p>
          <w:p w:rsidR="006B1D88" w:rsidRPr="002813DA" w:rsidRDefault="006B1D88" w:rsidP="00105CBF">
            <w:pPr>
              <w:jc w:val="both"/>
              <w:rPr>
                <w:lang w:eastAsia="en-US"/>
              </w:rPr>
            </w:pPr>
          </w:p>
          <w:p w:rsidR="006B1D88" w:rsidRPr="002813DA" w:rsidRDefault="006B1D88" w:rsidP="00105CBF">
            <w:pPr>
              <w:jc w:val="both"/>
              <w:rPr>
                <w:lang w:eastAsia="en-US"/>
              </w:rPr>
            </w:pPr>
          </w:p>
          <w:p w:rsidR="006B1D88" w:rsidRPr="002813DA" w:rsidRDefault="006B1D88" w:rsidP="00105CBF">
            <w:pPr>
              <w:jc w:val="both"/>
              <w:rPr>
                <w:lang w:eastAsia="en-US"/>
              </w:rPr>
            </w:pPr>
          </w:p>
          <w:p w:rsidR="006B1D88" w:rsidRPr="002813DA" w:rsidRDefault="006B1D88" w:rsidP="00105CBF">
            <w:pPr>
              <w:jc w:val="both"/>
              <w:rPr>
                <w:lang w:eastAsia="en-US"/>
              </w:rPr>
            </w:pPr>
          </w:p>
          <w:p w:rsidR="006B1D88" w:rsidRPr="002813DA" w:rsidRDefault="006B1D88" w:rsidP="00105CBF">
            <w:pPr>
              <w:jc w:val="both"/>
              <w:rPr>
                <w:lang w:eastAsia="en-US"/>
              </w:rPr>
            </w:pPr>
          </w:p>
          <w:p w:rsidR="00A0544E" w:rsidRPr="002813DA" w:rsidRDefault="00A0544E" w:rsidP="00105CBF">
            <w:pPr>
              <w:jc w:val="both"/>
              <w:rPr>
                <w:color w:val="FF0000"/>
                <w:lang w:eastAsia="en-US"/>
              </w:rPr>
            </w:pPr>
          </w:p>
          <w:p w:rsidR="00E36B27" w:rsidRPr="002813DA" w:rsidRDefault="00E36B27" w:rsidP="00105CBF">
            <w:pPr>
              <w:jc w:val="both"/>
              <w:rPr>
                <w:color w:val="FF0000"/>
                <w:lang w:eastAsia="en-US"/>
              </w:rPr>
            </w:pPr>
          </w:p>
          <w:p w:rsidR="00E36B27" w:rsidRPr="002813DA" w:rsidRDefault="00E36B27" w:rsidP="00105CBF">
            <w:pPr>
              <w:jc w:val="both"/>
              <w:rPr>
                <w:color w:val="FF0000"/>
                <w:lang w:eastAsia="en-US"/>
              </w:rPr>
            </w:pPr>
          </w:p>
          <w:p w:rsidR="00A0544E" w:rsidRPr="002813DA" w:rsidRDefault="00A0544E" w:rsidP="00105CBF">
            <w:pPr>
              <w:jc w:val="both"/>
              <w:rPr>
                <w:color w:val="FF0000"/>
                <w:lang w:eastAsia="en-US"/>
              </w:rPr>
            </w:pPr>
          </w:p>
          <w:p w:rsidR="00A0544E" w:rsidRPr="002813DA" w:rsidRDefault="00A0544E" w:rsidP="00105CBF">
            <w:pPr>
              <w:jc w:val="both"/>
              <w:rPr>
                <w:color w:val="FF0000"/>
                <w:lang w:eastAsia="en-US"/>
              </w:rPr>
            </w:pPr>
          </w:p>
          <w:p w:rsidR="00E36B27" w:rsidRPr="002813DA" w:rsidRDefault="00E36B27" w:rsidP="00105CBF">
            <w:pPr>
              <w:jc w:val="both"/>
              <w:rPr>
                <w:color w:val="C00000"/>
                <w:lang w:eastAsia="en-US"/>
              </w:rPr>
            </w:pPr>
          </w:p>
          <w:p w:rsidR="00E36B27" w:rsidRPr="002813DA" w:rsidRDefault="00E36B27" w:rsidP="00105CBF">
            <w:pPr>
              <w:jc w:val="both"/>
              <w:rPr>
                <w:color w:val="C00000"/>
                <w:lang w:eastAsia="en-US"/>
              </w:rPr>
            </w:pPr>
          </w:p>
          <w:p w:rsidR="00E36B27" w:rsidRPr="002813DA" w:rsidRDefault="00E36B27" w:rsidP="00105CBF">
            <w:pPr>
              <w:jc w:val="both"/>
              <w:rPr>
                <w:color w:val="C00000"/>
                <w:lang w:eastAsia="en-US"/>
              </w:rPr>
            </w:pPr>
          </w:p>
          <w:p w:rsidR="00E36B27" w:rsidRPr="002813DA" w:rsidRDefault="00E36B27" w:rsidP="00105CBF">
            <w:pPr>
              <w:jc w:val="both"/>
              <w:rPr>
                <w:color w:val="C00000"/>
                <w:lang w:eastAsia="en-US"/>
              </w:rPr>
            </w:pPr>
          </w:p>
          <w:p w:rsidR="00E36B27" w:rsidRPr="002813DA" w:rsidRDefault="00E36B27" w:rsidP="00105CBF">
            <w:pPr>
              <w:jc w:val="both"/>
              <w:rPr>
                <w:color w:val="C00000"/>
                <w:lang w:eastAsia="en-US"/>
              </w:rPr>
            </w:pPr>
          </w:p>
          <w:p w:rsidR="00044FE0" w:rsidRPr="002813DA" w:rsidRDefault="00044FE0" w:rsidP="00105CBF">
            <w:pPr>
              <w:jc w:val="both"/>
              <w:rPr>
                <w:color w:val="C00000"/>
                <w:lang w:eastAsia="en-US"/>
              </w:rPr>
            </w:pPr>
          </w:p>
          <w:p w:rsidR="00044FE0" w:rsidRPr="002813DA" w:rsidRDefault="00044FE0" w:rsidP="00105CBF">
            <w:pPr>
              <w:jc w:val="both"/>
              <w:rPr>
                <w:color w:val="C00000"/>
                <w:lang w:eastAsia="en-US"/>
              </w:rPr>
            </w:pPr>
          </w:p>
          <w:p w:rsidR="00044FE0" w:rsidRPr="002813DA" w:rsidRDefault="00044FE0" w:rsidP="00105CBF">
            <w:pPr>
              <w:jc w:val="both"/>
              <w:rPr>
                <w:color w:val="C00000"/>
                <w:lang w:eastAsia="en-US"/>
              </w:rPr>
            </w:pPr>
          </w:p>
          <w:p w:rsidR="00044FE0" w:rsidRPr="002813DA" w:rsidRDefault="00044FE0" w:rsidP="00105CBF">
            <w:pPr>
              <w:jc w:val="both"/>
              <w:rPr>
                <w:color w:val="C00000"/>
                <w:lang w:eastAsia="en-US"/>
              </w:rPr>
            </w:pPr>
          </w:p>
          <w:p w:rsidR="00044FE0" w:rsidRPr="002813DA" w:rsidRDefault="00044FE0" w:rsidP="00105CBF">
            <w:pPr>
              <w:jc w:val="both"/>
              <w:rPr>
                <w:color w:val="C00000"/>
                <w:lang w:eastAsia="en-US"/>
              </w:rPr>
            </w:pPr>
          </w:p>
          <w:p w:rsidR="00044FE0" w:rsidRPr="002813DA" w:rsidRDefault="00044FE0" w:rsidP="00105CBF">
            <w:pPr>
              <w:jc w:val="both"/>
              <w:rPr>
                <w:color w:val="C00000"/>
                <w:lang w:eastAsia="en-US"/>
              </w:rPr>
            </w:pPr>
          </w:p>
          <w:p w:rsidR="00576177" w:rsidRPr="002813DA" w:rsidRDefault="00576177" w:rsidP="00044FE0">
            <w:pPr>
              <w:jc w:val="both"/>
              <w:rPr>
                <w:lang w:eastAsia="en-US"/>
              </w:rPr>
            </w:pPr>
          </w:p>
          <w:p w:rsidR="00576177" w:rsidRPr="002813DA" w:rsidRDefault="00576177" w:rsidP="00044FE0">
            <w:pPr>
              <w:jc w:val="both"/>
              <w:rPr>
                <w:lang w:eastAsia="en-US"/>
              </w:rPr>
            </w:pPr>
          </w:p>
          <w:p w:rsidR="00044FE0" w:rsidRPr="002813DA" w:rsidRDefault="00D10A89" w:rsidP="00044FE0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>Сайты для загрузки программного обеспечения:</w:t>
            </w:r>
          </w:p>
          <w:p w:rsidR="00044FE0" w:rsidRPr="002813DA" w:rsidRDefault="0071581D" w:rsidP="00044FE0">
            <w:pPr>
              <w:jc w:val="both"/>
              <w:rPr>
                <w:lang w:val="en-US" w:eastAsia="en-US"/>
              </w:rPr>
            </w:pPr>
            <w:r w:rsidRPr="002813DA">
              <w:rPr>
                <w:lang w:val="en-US" w:eastAsia="en-US"/>
              </w:rPr>
              <w:t xml:space="preserve">ЛЕГО </w:t>
            </w:r>
            <w:proofErr w:type="spellStart"/>
            <w:r w:rsidRPr="002813DA">
              <w:rPr>
                <w:lang w:val="en-US" w:eastAsia="en-US"/>
              </w:rPr>
              <w:t>WeDo</w:t>
            </w:r>
            <w:proofErr w:type="spellEnd"/>
            <w:r w:rsidRPr="002813DA">
              <w:rPr>
                <w:lang w:val="en-US" w:eastAsia="en-US"/>
              </w:rPr>
              <w:t xml:space="preserve"> 9580-</w:t>
            </w:r>
            <w:r w:rsidR="00044FE0" w:rsidRPr="002813DA">
              <w:rPr>
                <w:lang w:val="en-US" w:eastAsia="en-US"/>
              </w:rPr>
              <w:t>education.lego.com›ru-ru/downloads…</w:t>
            </w:r>
            <w:proofErr w:type="spellStart"/>
            <w:r w:rsidR="00044FE0" w:rsidRPr="002813DA">
              <w:rPr>
                <w:lang w:val="en-US" w:eastAsia="en-US"/>
              </w:rPr>
              <w:t>wedo</w:t>
            </w:r>
            <w:proofErr w:type="spellEnd"/>
            <w:r w:rsidR="00044FE0" w:rsidRPr="002813DA">
              <w:rPr>
                <w:lang w:val="en-US" w:eastAsia="en-US"/>
              </w:rPr>
              <w:t>/software</w:t>
            </w:r>
          </w:p>
          <w:p w:rsidR="00044FE0" w:rsidRPr="002813DA" w:rsidRDefault="00044FE0" w:rsidP="00044FE0">
            <w:pPr>
              <w:jc w:val="both"/>
              <w:rPr>
                <w:lang w:val="en-US" w:eastAsia="en-US"/>
              </w:rPr>
            </w:pPr>
          </w:p>
          <w:p w:rsidR="00044FE0" w:rsidRPr="00CB5D88" w:rsidRDefault="0071581D" w:rsidP="00105CBF">
            <w:pPr>
              <w:jc w:val="both"/>
              <w:rPr>
                <w:lang w:val="en-US" w:eastAsia="en-US"/>
              </w:rPr>
            </w:pPr>
            <w:r w:rsidRPr="002813DA">
              <w:rPr>
                <w:lang w:val="en-US"/>
              </w:rPr>
              <w:t xml:space="preserve"> </w:t>
            </w:r>
            <w:r w:rsidRPr="002813DA">
              <w:rPr>
                <w:lang w:val="en-US" w:eastAsia="en-US"/>
              </w:rPr>
              <w:t xml:space="preserve">ЛЕГО </w:t>
            </w:r>
            <w:proofErr w:type="spellStart"/>
            <w:r w:rsidRPr="002813DA">
              <w:rPr>
                <w:lang w:val="en-US" w:eastAsia="en-US"/>
              </w:rPr>
              <w:t>WeDo</w:t>
            </w:r>
            <w:proofErr w:type="spellEnd"/>
            <w:r w:rsidRPr="002813DA">
              <w:rPr>
                <w:lang w:val="en-US" w:eastAsia="en-US"/>
              </w:rPr>
              <w:t xml:space="preserve"> 2.0-</w:t>
            </w:r>
            <w:r w:rsidR="00044FE0" w:rsidRPr="002813DA">
              <w:rPr>
                <w:lang w:val="en-US" w:eastAsia="en-US"/>
              </w:rPr>
              <w:t>education.lego.com›ru-ru/downloads/wedo-2.0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4D8F" w:rsidRPr="002813DA" w:rsidRDefault="00224D8F" w:rsidP="007225E0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lastRenderedPageBreak/>
              <w:t>Картинки с изображением правил</w:t>
            </w:r>
            <w:r w:rsidR="00E36B27" w:rsidRPr="002813DA">
              <w:rPr>
                <w:color w:val="FF0000"/>
                <w:lang w:eastAsia="en-US"/>
              </w:rPr>
              <w:t xml:space="preserve"> </w:t>
            </w:r>
            <w:r w:rsidR="00E36B27" w:rsidRPr="002813DA">
              <w:rPr>
                <w:lang w:eastAsia="en-US"/>
              </w:rPr>
              <w:t>работы с конструктором</w:t>
            </w:r>
            <w:r w:rsidR="00E36B27" w:rsidRPr="002813DA">
              <w:t xml:space="preserve"> </w:t>
            </w:r>
            <w:r w:rsidR="00E36B27" w:rsidRPr="002813DA">
              <w:rPr>
                <w:lang w:eastAsia="en-US"/>
              </w:rPr>
              <w:t xml:space="preserve">ЛЕГО </w:t>
            </w:r>
            <w:proofErr w:type="spellStart"/>
            <w:r w:rsidR="00E36B27" w:rsidRPr="002813DA">
              <w:rPr>
                <w:lang w:eastAsia="en-US"/>
              </w:rPr>
              <w:t>WeDo</w:t>
            </w:r>
            <w:proofErr w:type="spellEnd"/>
            <w:r w:rsidR="00E36B27" w:rsidRPr="002813DA">
              <w:rPr>
                <w:lang w:eastAsia="en-US"/>
              </w:rPr>
              <w:t xml:space="preserve"> и компьютером</w:t>
            </w:r>
          </w:p>
          <w:p w:rsidR="00224D8F" w:rsidRPr="002813DA" w:rsidRDefault="00E36B27" w:rsidP="007225E0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 xml:space="preserve">Приложение №1 </w:t>
            </w:r>
          </w:p>
          <w:p w:rsidR="00224D8F" w:rsidRPr="002813DA" w:rsidRDefault="00224D8F" w:rsidP="007225E0">
            <w:pPr>
              <w:jc w:val="both"/>
              <w:rPr>
                <w:color w:val="FF0000"/>
                <w:lang w:eastAsia="en-US"/>
              </w:rPr>
            </w:pPr>
          </w:p>
          <w:p w:rsidR="00CB5D88" w:rsidRDefault="00CB5D88" w:rsidP="007225E0">
            <w:pPr>
              <w:jc w:val="both"/>
              <w:rPr>
                <w:lang w:eastAsia="en-US"/>
              </w:rPr>
            </w:pPr>
          </w:p>
          <w:p w:rsidR="00CB5D88" w:rsidRDefault="00CB5D88" w:rsidP="007225E0">
            <w:pPr>
              <w:jc w:val="both"/>
              <w:rPr>
                <w:lang w:eastAsia="en-US"/>
              </w:rPr>
            </w:pPr>
          </w:p>
          <w:p w:rsidR="00CB5D88" w:rsidRDefault="00CB5D88" w:rsidP="007225E0">
            <w:pPr>
              <w:jc w:val="both"/>
              <w:rPr>
                <w:lang w:eastAsia="en-US"/>
              </w:rPr>
            </w:pPr>
          </w:p>
          <w:p w:rsidR="00224D8F" w:rsidRPr="002813DA" w:rsidRDefault="00224D8F" w:rsidP="007225E0">
            <w:pPr>
              <w:jc w:val="both"/>
            </w:pPr>
            <w:r w:rsidRPr="002813DA">
              <w:rPr>
                <w:lang w:eastAsia="en-US"/>
              </w:rPr>
              <w:t>Жетоны с изображением моделей:</w:t>
            </w:r>
            <w:r w:rsidRPr="002813DA">
              <w:t xml:space="preserve"> </w:t>
            </w:r>
          </w:p>
          <w:p w:rsidR="00224D8F" w:rsidRPr="002813DA" w:rsidRDefault="00224D8F" w:rsidP="007225E0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 xml:space="preserve">Трал </w:t>
            </w:r>
          </w:p>
          <w:p w:rsidR="00224D8F" w:rsidRPr="002813DA" w:rsidRDefault="00224D8F" w:rsidP="007225E0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 xml:space="preserve">Захват   </w:t>
            </w:r>
          </w:p>
          <w:p w:rsidR="00224D8F" w:rsidRPr="002813DA" w:rsidRDefault="00224D8F" w:rsidP="007225E0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 xml:space="preserve">Подъём </w:t>
            </w:r>
          </w:p>
          <w:p w:rsidR="00224D8F" w:rsidRPr="002813DA" w:rsidRDefault="00224D8F" w:rsidP="007225E0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>Парусник</w:t>
            </w:r>
          </w:p>
          <w:p w:rsidR="00224D8F" w:rsidRPr="002813DA" w:rsidRDefault="00E36B27" w:rsidP="007225E0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>Приложение №2</w:t>
            </w:r>
          </w:p>
          <w:p w:rsidR="00224D8F" w:rsidRPr="002813DA" w:rsidRDefault="00224D8F" w:rsidP="007225E0">
            <w:pPr>
              <w:jc w:val="both"/>
              <w:rPr>
                <w:color w:val="FF0000"/>
                <w:lang w:eastAsia="en-US"/>
              </w:rPr>
            </w:pPr>
          </w:p>
          <w:p w:rsidR="00224D8F" w:rsidRPr="002813DA" w:rsidRDefault="000902F4" w:rsidP="007225E0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 xml:space="preserve">Картинки для </w:t>
            </w:r>
            <w:proofErr w:type="spellStart"/>
            <w:r w:rsidRPr="002813DA">
              <w:rPr>
                <w:lang w:eastAsia="en-US"/>
              </w:rPr>
              <w:t>бейджи</w:t>
            </w:r>
            <w:r w:rsidR="00224D8F" w:rsidRPr="002813DA">
              <w:rPr>
                <w:lang w:eastAsia="en-US"/>
              </w:rPr>
              <w:t>ков</w:t>
            </w:r>
            <w:proofErr w:type="spellEnd"/>
            <w:r w:rsidR="00224D8F" w:rsidRPr="002813DA">
              <w:t xml:space="preserve">: </w:t>
            </w:r>
            <w:r w:rsidR="00224D8F" w:rsidRPr="002813DA">
              <w:rPr>
                <w:lang w:eastAsia="en-US"/>
              </w:rPr>
              <w:t>инструктора, инженера, программиста</w:t>
            </w:r>
          </w:p>
          <w:p w:rsidR="00224D8F" w:rsidRPr="002813DA" w:rsidRDefault="00E36B27" w:rsidP="007225E0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lastRenderedPageBreak/>
              <w:t>Приложение №3</w:t>
            </w:r>
          </w:p>
          <w:p w:rsidR="00224D8F" w:rsidRPr="002813DA" w:rsidRDefault="00224D8F" w:rsidP="007225E0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>Программное обеспечение</w:t>
            </w:r>
          </w:p>
          <w:p w:rsidR="00224D8F" w:rsidRPr="002813DA" w:rsidRDefault="00224D8F" w:rsidP="007225E0">
            <w:pPr>
              <w:jc w:val="both"/>
              <w:rPr>
                <w:color w:val="FF0000"/>
                <w:lang w:eastAsia="en-US"/>
              </w:rPr>
            </w:pPr>
            <w:r w:rsidRPr="002813DA">
              <w:rPr>
                <w:lang w:eastAsia="en-US"/>
              </w:rPr>
              <w:t xml:space="preserve">ЛЕГО </w:t>
            </w:r>
            <w:proofErr w:type="spellStart"/>
            <w:r w:rsidRPr="002813DA">
              <w:rPr>
                <w:lang w:eastAsia="en-US"/>
              </w:rPr>
              <w:t>WeDo</w:t>
            </w:r>
            <w:proofErr w:type="spellEnd"/>
            <w:r w:rsidRPr="002813DA">
              <w:rPr>
                <w:lang w:eastAsia="en-US"/>
              </w:rPr>
              <w:t xml:space="preserve"> 9580, ЛЕГО </w:t>
            </w:r>
            <w:proofErr w:type="spellStart"/>
            <w:r w:rsidRPr="002813DA">
              <w:rPr>
                <w:lang w:eastAsia="en-US"/>
              </w:rPr>
              <w:t>WeDo</w:t>
            </w:r>
            <w:proofErr w:type="spellEnd"/>
            <w:r w:rsidRPr="002813DA">
              <w:rPr>
                <w:lang w:eastAsia="en-US"/>
              </w:rPr>
              <w:t xml:space="preserve"> 2.0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D88" w:rsidRPr="002813DA" w:rsidRDefault="00CB5D88" w:rsidP="00CB5D88">
            <w:pPr>
              <w:ind w:right="-1"/>
              <w:contextualSpacing/>
              <w:rPr>
                <w:i/>
              </w:rPr>
            </w:pPr>
            <w:r w:rsidRPr="002813DA">
              <w:rPr>
                <w:i/>
                <w:lang w:eastAsia="en-US"/>
              </w:rPr>
              <w:lastRenderedPageBreak/>
              <w:t>Игра «Подбери правильно»</w:t>
            </w:r>
            <w:r w:rsidRPr="002813DA">
              <w:rPr>
                <w:i/>
              </w:rPr>
              <w:t xml:space="preserve"> </w:t>
            </w:r>
          </w:p>
          <w:p w:rsidR="002813DA" w:rsidRDefault="002813DA" w:rsidP="00CB5D88">
            <w:pPr>
              <w:tabs>
                <w:tab w:val="center" w:pos="5386"/>
              </w:tabs>
            </w:pPr>
            <w:r>
              <w:t>-</w:t>
            </w:r>
            <w:r w:rsidR="00CB5D88">
              <w:t>Перед тем как начнем работу</w:t>
            </w:r>
            <w:r w:rsidR="00576177" w:rsidRPr="002813DA">
              <w:t>, вспомним правила работы с конструктором</w:t>
            </w:r>
            <w:r w:rsidR="00CB5D88">
              <w:t xml:space="preserve"> ЛЕГО</w:t>
            </w:r>
            <w:r w:rsidR="00576177" w:rsidRPr="002813DA">
              <w:t xml:space="preserve"> и компьютеро</w:t>
            </w:r>
            <w:r>
              <w:t>м</w:t>
            </w:r>
            <w:r w:rsidR="00576177" w:rsidRPr="002813DA">
              <w:t xml:space="preserve"> </w:t>
            </w:r>
          </w:p>
          <w:p w:rsidR="00576177" w:rsidRPr="002813DA" w:rsidRDefault="002813DA" w:rsidP="00576177">
            <w:pPr>
              <w:tabs>
                <w:tab w:val="center" w:pos="5386"/>
              </w:tabs>
              <w:jc w:val="both"/>
              <w:rPr>
                <w:i/>
              </w:rPr>
            </w:pPr>
            <w:r>
              <w:t>-</w:t>
            </w:r>
            <w:r w:rsidR="00576177" w:rsidRPr="002813DA">
              <w:t>Выберите символы-правила, которые подходят сегодня к нашему з</w:t>
            </w:r>
            <w:r>
              <w:t>анятию</w:t>
            </w:r>
            <w:r w:rsidR="00CB5D88">
              <w:t>,</w:t>
            </w:r>
            <w:r>
              <w:t xml:space="preserve"> и разместите их на доске</w:t>
            </w:r>
            <w:r w:rsidR="00576177" w:rsidRPr="002813DA">
              <w:t xml:space="preserve"> </w:t>
            </w:r>
          </w:p>
          <w:p w:rsidR="00224D8F" w:rsidRPr="002813DA" w:rsidRDefault="00224D8F" w:rsidP="007225E0">
            <w:pPr>
              <w:jc w:val="both"/>
              <w:rPr>
                <w:lang w:eastAsia="en-US"/>
              </w:rPr>
            </w:pPr>
          </w:p>
          <w:p w:rsidR="002813DA" w:rsidRDefault="002813DA" w:rsidP="00576177">
            <w:pPr>
              <w:jc w:val="both"/>
              <w:rPr>
                <w:rFonts w:eastAsia="Arial Unicode MS"/>
                <w:shd w:val="clear" w:color="auto" w:fill="FFFFFF"/>
              </w:rPr>
            </w:pPr>
          </w:p>
          <w:p w:rsidR="00576177" w:rsidRPr="002813DA" w:rsidRDefault="002813DA" w:rsidP="00576177">
            <w:pPr>
              <w:jc w:val="both"/>
              <w:rPr>
                <w:rFonts w:eastAsia="Arial Unicode MS"/>
                <w:shd w:val="clear" w:color="auto" w:fill="FFFFFF"/>
              </w:rPr>
            </w:pPr>
            <w:r>
              <w:rPr>
                <w:rFonts w:eastAsia="Arial Unicode MS"/>
                <w:shd w:val="clear" w:color="auto" w:fill="FFFFFF"/>
              </w:rPr>
              <w:t>-</w:t>
            </w:r>
            <w:r w:rsidR="00576177" w:rsidRPr="002813DA">
              <w:rPr>
                <w:rFonts w:eastAsia="Arial Unicode MS"/>
                <w:shd w:val="clear" w:color="auto" w:fill="FFFFFF"/>
              </w:rPr>
              <w:t>Выберите жетоны с изображением той моде</w:t>
            </w:r>
            <w:r>
              <w:rPr>
                <w:rFonts w:eastAsia="Arial Unicode MS"/>
                <w:shd w:val="clear" w:color="auto" w:fill="FFFFFF"/>
              </w:rPr>
              <w:t>ли, которую вы хотите построить</w:t>
            </w:r>
          </w:p>
          <w:p w:rsidR="003C706E" w:rsidRPr="002813DA" w:rsidRDefault="003C706E" w:rsidP="007225E0">
            <w:pPr>
              <w:jc w:val="both"/>
              <w:rPr>
                <w:lang w:eastAsia="en-US"/>
              </w:rPr>
            </w:pPr>
          </w:p>
          <w:p w:rsidR="003C706E" w:rsidRPr="002813DA" w:rsidRDefault="003C706E" w:rsidP="007225E0">
            <w:pPr>
              <w:jc w:val="both"/>
              <w:rPr>
                <w:lang w:eastAsia="en-US"/>
              </w:rPr>
            </w:pPr>
          </w:p>
          <w:p w:rsidR="003C706E" w:rsidRPr="002813DA" w:rsidRDefault="003C706E" w:rsidP="007225E0">
            <w:pPr>
              <w:jc w:val="both"/>
              <w:rPr>
                <w:lang w:eastAsia="en-US"/>
              </w:rPr>
            </w:pPr>
          </w:p>
          <w:p w:rsidR="003C706E" w:rsidRPr="002813DA" w:rsidRDefault="003C706E" w:rsidP="007225E0">
            <w:pPr>
              <w:jc w:val="both"/>
              <w:rPr>
                <w:lang w:eastAsia="en-US"/>
              </w:rPr>
            </w:pPr>
          </w:p>
          <w:p w:rsidR="003C706E" w:rsidRPr="002813DA" w:rsidRDefault="003C706E" w:rsidP="007225E0">
            <w:pPr>
              <w:jc w:val="both"/>
              <w:rPr>
                <w:lang w:eastAsia="en-US"/>
              </w:rPr>
            </w:pPr>
          </w:p>
          <w:p w:rsidR="002813DA" w:rsidRDefault="002813DA" w:rsidP="007225E0">
            <w:pPr>
              <w:jc w:val="both"/>
              <w:rPr>
                <w:rFonts w:eastAsia="Arial Unicode MS"/>
                <w:shd w:val="clear" w:color="auto" w:fill="FFFFFF"/>
              </w:rPr>
            </w:pPr>
          </w:p>
          <w:p w:rsidR="00A0544E" w:rsidRPr="002813DA" w:rsidRDefault="002813DA" w:rsidP="007225E0">
            <w:pPr>
              <w:jc w:val="both"/>
              <w:rPr>
                <w:lang w:eastAsia="en-US"/>
              </w:rPr>
            </w:pPr>
            <w:r>
              <w:rPr>
                <w:rFonts w:eastAsia="Arial Unicode MS"/>
                <w:shd w:val="clear" w:color="auto" w:fill="FFFFFF"/>
              </w:rPr>
              <w:t>-</w:t>
            </w:r>
            <w:r w:rsidR="00576177" w:rsidRPr="002813DA">
              <w:rPr>
                <w:rFonts w:eastAsia="Arial Unicode MS"/>
                <w:shd w:val="clear" w:color="auto" w:fill="FFFFFF"/>
              </w:rPr>
              <w:t xml:space="preserve">Рабочие группы сформированы. </w:t>
            </w:r>
            <w:proofErr w:type="gramStart"/>
            <w:r w:rsidR="003D5010">
              <w:rPr>
                <w:rFonts w:eastAsia="Arial Unicode MS"/>
                <w:shd w:val="clear" w:color="auto" w:fill="FFFFFF"/>
              </w:rPr>
              <w:t>-С</w:t>
            </w:r>
            <w:proofErr w:type="gramEnd"/>
            <w:r w:rsidR="003D5010">
              <w:rPr>
                <w:rFonts w:eastAsia="Arial Unicode MS"/>
                <w:shd w:val="clear" w:color="auto" w:fill="FFFFFF"/>
              </w:rPr>
              <w:t xml:space="preserve"> </w:t>
            </w:r>
            <w:r w:rsidR="00CB5D88">
              <w:rPr>
                <w:rFonts w:eastAsia="Arial Unicode MS"/>
                <w:shd w:val="clear" w:color="auto" w:fill="FFFFFF"/>
              </w:rPr>
              <w:t xml:space="preserve">помощью </w:t>
            </w:r>
            <w:proofErr w:type="spellStart"/>
            <w:r w:rsidR="00CB5D88">
              <w:rPr>
                <w:rFonts w:eastAsia="Arial Unicode MS"/>
                <w:shd w:val="clear" w:color="auto" w:fill="FFFFFF"/>
              </w:rPr>
              <w:t>бейджиков</w:t>
            </w:r>
            <w:proofErr w:type="spellEnd"/>
            <w:r w:rsidR="00CB5D88">
              <w:rPr>
                <w:rFonts w:eastAsia="Arial Unicode MS"/>
                <w:shd w:val="clear" w:color="auto" w:fill="FFFFFF"/>
              </w:rPr>
              <w:t>, р</w:t>
            </w:r>
            <w:r w:rsidR="00576177" w:rsidRPr="002813DA">
              <w:rPr>
                <w:rFonts w:eastAsia="Arial Unicode MS"/>
                <w:shd w:val="clear" w:color="auto" w:fill="FFFFFF"/>
              </w:rPr>
              <w:t>аспределите функции: инструктора, инженера, программиста</w:t>
            </w:r>
            <w:r>
              <w:t xml:space="preserve"> </w:t>
            </w:r>
            <w:r w:rsidR="00576177" w:rsidRPr="002813DA">
              <w:t xml:space="preserve">                                                                      </w:t>
            </w:r>
          </w:p>
          <w:p w:rsidR="003C706E" w:rsidRPr="002813DA" w:rsidRDefault="003C706E" w:rsidP="007225E0">
            <w:pPr>
              <w:jc w:val="both"/>
              <w:rPr>
                <w:color w:val="FF0000"/>
                <w:lang w:eastAsia="en-US"/>
              </w:rPr>
            </w:pPr>
          </w:p>
          <w:p w:rsidR="00576177" w:rsidRPr="002813DA" w:rsidRDefault="002813DA" w:rsidP="00576177">
            <w:pPr>
              <w:rPr>
                <w:rFonts w:eastAsia="Arial Unicode MS"/>
                <w:shd w:val="clear" w:color="auto" w:fill="FFFFFF"/>
              </w:rPr>
            </w:pPr>
            <w:r>
              <w:rPr>
                <w:rFonts w:eastAsia="Arial Unicode MS"/>
                <w:iCs/>
              </w:rPr>
              <w:t>-</w:t>
            </w:r>
            <w:r w:rsidR="00576177" w:rsidRPr="002813DA">
              <w:rPr>
                <w:rFonts w:eastAsia="Arial Unicode MS"/>
                <w:iCs/>
              </w:rPr>
              <w:t xml:space="preserve">Откройте программу на компьютерах и планшетах, найдите пошаговую инструкцию создания моделей: </w:t>
            </w:r>
            <w:r w:rsidR="00576177" w:rsidRPr="002813DA">
              <w:t>трала, захвата, подъема, парусника</w:t>
            </w:r>
            <w:r w:rsidR="00576177" w:rsidRPr="002813DA">
              <w:rPr>
                <w:rFonts w:eastAsia="Arial Unicode MS"/>
                <w:shd w:val="clear" w:color="auto" w:fill="FFFFFF"/>
              </w:rPr>
              <w:t xml:space="preserve"> </w:t>
            </w:r>
            <w:r w:rsidR="00576177" w:rsidRPr="002813DA">
              <w:rPr>
                <w:rFonts w:eastAsia="Arial Unicode MS"/>
                <w:iCs/>
              </w:rPr>
              <w:t>и приступайте  к сборке</w:t>
            </w:r>
          </w:p>
          <w:p w:rsidR="003C706E" w:rsidRPr="002813DA" w:rsidRDefault="003C706E" w:rsidP="007225E0">
            <w:pPr>
              <w:jc w:val="both"/>
              <w:rPr>
                <w:color w:val="FF0000"/>
                <w:lang w:eastAsia="en-US"/>
              </w:rPr>
            </w:pPr>
          </w:p>
          <w:p w:rsidR="003C706E" w:rsidRPr="002813DA" w:rsidRDefault="003C706E" w:rsidP="007225E0">
            <w:pPr>
              <w:jc w:val="both"/>
              <w:rPr>
                <w:color w:val="FF0000"/>
                <w:lang w:eastAsia="en-US"/>
              </w:rPr>
            </w:pPr>
          </w:p>
          <w:p w:rsidR="003C706E" w:rsidRPr="002813DA" w:rsidRDefault="003C706E" w:rsidP="007225E0">
            <w:pPr>
              <w:jc w:val="both"/>
              <w:rPr>
                <w:color w:val="FF0000"/>
                <w:lang w:eastAsia="en-US"/>
              </w:rPr>
            </w:pPr>
          </w:p>
          <w:p w:rsidR="003C706E" w:rsidRPr="00CB5D88" w:rsidRDefault="00C052F3" w:rsidP="00CB5D8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2813DA">
              <w:rPr>
                <w:lang w:eastAsia="en-US"/>
              </w:rPr>
              <w:t>Предлагаю вам испытать свои модели на макете дна озера Байкал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D8F" w:rsidRPr="002813DA" w:rsidRDefault="00576177" w:rsidP="009E7F7D">
            <w:pPr>
              <w:jc w:val="both"/>
              <w:rPr>
                <w:color w:val="FF0000"/>
                <w:lang w:eastAsia="en-US"/>
              </w:rPr>
            </w:pPr>
            <w:r w:rsidRPr="002813DA">
              <w:lastRenderedPageBreak/>
              <w:t xml:space="preserve">Дети выбирают </w:t>
            </w:r>
            <w:r w:rsidR="00CB5D88">
              <w:t xml:space="preserve">необходимые символы </w:t>
            </w:r>
            <w:r w:rsidR="004D4BF5">
              <w:t>– правил</w:t>
            </w:r>
            <w:r w:rsidR="00CB5D88">
              <w:t>а</w:t>
            </w:r>
            <w:r w:rsidR="004D4BF5">
              <w:t xml:space="preserve"> </w:t>
            </w:r>
            <w:r w:rsidRPr="002813DA">
              <w:t xml:space="preserve"> и размещают на доске</w:t>
            </w:r>
            <w:r w:rsidR="004D4BF5" w:rsidRPr="002813DA">
              <w:t xml:space="preserve"> </w:t>
            </w:r>
          </w:p>
          <w:p w:rsidR="00224D8F" w:rsidRPr="002813DA" w:rsidRDefault="00224D8F" w:rsidP="009E7F7D">
            <w:pPr>
              <w:jc w:val="both"/>
              <w:rPr>
                <w:color w:val="FF0000"/>
                <w:lang w:eastAsia="en-US"/>
              </w:rPr>
            </w:pPr>
          </w:p>
          <w:p w:rsidR="00224D8F" w:rsidRPr="002813DA" w:rsidRDefault="00224D8F" w:rsidP="00BA5110">
            <w:pPr>
              <w:jc w:val="both"/>
              <w:rPr>
                <w:color w:val="FF0000"/>
                <w:lang w:eastAsia="en-US"/>
              </w:rPr>
            </w:pPr>
          </w:p>
          <w:p w:rsidR="00224D8F" w:rsidRPr="002813DA" w:rsidRDefault="00224D8F" w:rsidP="00BA5110">
            <w:pPr>
              <w:jc w:val="both"/>
              <w:rPr>
                <w:color w:val="FF0000"/>
                <w:lang w:eastAsia="en-US"/>
              </w:rPr>
            </w:pPr>
          </w:p>
          <w:p w:rsidR="00224D8F" w:rsidRPr="002813DA" w:rsidRDefault="00224D8F" w:rsidP="00BA5110">
            <w:pPr>
              <w:jc w:val="both"/>
              <w:rPr>
                <w:color w:val="FF0000"/>
                <w:lang w:eastAsia="en-US"/>
              </w:rPr>
            </w:pPr>
          </w:p>
          <w:p w:rsidR="00224D8F" w:rsidRPr="002813DA" w:rsidRDefault="00224D8F" w:rsidP="00BA5110">
            <w:pPr>
              <w:jc w:val="both"/>
              <w:rPr>
                <w:color w:val="FF0000"/>
                <w:lang w:eastAsia="en-US"/>
              </w:rPr>
            </w:pPr>
          </w:p>
          <w:p w:rsidR="00C052F3" w:rsidRDefault="00C052F3" w:rsidP="00576177">
            <w:pPr>
              <w:jc w:val="both"/>
              <w:rPr>
                <w:rFonts w:eastAsia="Arial Unicode MS"/>
                <w:shd w:val="clear" w:color="auto" w:fill="FFFFFF"/>
              </w:rPr>
            </w:pPr>
          </w:p>
          <w:p w:rsidR="00576177" w:rsidRPr="002813DA" w:rsidRDefault="00C052F3" w:rsidP="00576177">
            <w:pPr>
              <w:jc w:val="both"/>
              <w:rPr>
                <w:rFonts w:eastAsia="Arial Unicode MS"/>
                <w:shd w:val="clear" w:color="auto" w:fill="FFFFFF"/>
              </w:rPr>
            </w:pPr>
            <w:r>
              <w:rPr>
                <w:rFonts w:eastAsia="Arial Unicode MS"/>
                <w:shd w:val="clear" w:color="auto" w:fill="FFFFFF"/>
              </w:rPr>
              <w:t xml:space="preserve">Самостоятельное формируют </w:t>
            </w:r>
            <w:r w:rsidR="00576177" w:rsidRPr="002813DA">
              <w:rPr>
                <w:rFonts w:eastAsia="Arial Unicode MS"/>
                <w:shd w:val="clear" w:color="auto" w:fill="FFFFFF"/>
              </w:rPr>
              <w:t xml:space="preserve"> </w:t>
            </w:r>
            <w:r w:rsidR="00CB5D88">
              <w:rPr>
                <w:rFonts w:eastAsia="Arial Unicode MS"/>
                <w:shd w:val="clear" w:color="auto" w:fill="FFFFFF"/>
              </w:rPr>
              <w:t>микро группы</w:t>
            </w:r>
          </w:p>
          <w:p w:rsidR="00224D8F" w:rsidRPr="002813DA" w:rsidRDefault="00224D8F" w:rsidP="00BA5110">
            <w:pPr>
              <w:jc w:val="both"/>
              <w:rPr>
                <w:color w:val="FF0000"/>
                <w:lang w:eastAsia="en-US"/>
              </w:rPr>
            </w:pPr>
          </w:p>
          <w:p w:rsidR="00576177" w:rsidRPr="002813DA" w:rsidRDefault="00576177" w:rsidP="00BA5110">
            <w:pPr>
              <w:jc w:val="both"/>
              <w:rPr>
                <w:color w:val="FF0000"/>
                <w:lang w:eastAsia="en-US"/>
              </w:rPr>
            </w:pPr>
          </w:p>
          <w:p w:rsidR="00576177" w:rsidRPr="002813DA" w:rsidRDefault="00576177" w:rsidP="00BA5110">
            <w:pPr>
              <w:jc w:val="both"/>
              <w:rPr>
                <w:color w:val="FF0000"/>
                <w:lang w:eastAsia="en-US"/>
              </w:rPr>
            </w:pPr>
          </w:p>
          <w:p w:rsidR="00576177" w:rsidRPr="002813DA" w:rsidRDefault="00576177" w:rsidP="00BA5110">
            <w:pPr>
              <w:jc w:val="both"/>
              <w:rPr>
                <w:color w:val="FF0000"/>
                <w:lang w:eastAsia="en-US"/>
              </w:rPr>
            </w:pPr>
          </w:p>
          <w:p w:rsidR="00576177" w:rsidRPr="002813DA" w:rsidRDefault="00576177" w:rsidP="00BA5110">
            <w:pPr>
              <w:jc w:val="both"/>
              <w:rPr>
                <w:color w:val="FF0000"/>
                <w:lang w:eastAsia="en-US"/>
              </w:rPr>
            </w:pPr>
          </w:p>
          <w:p w:rsidR="00576177" w:rsidRPr="002813DA" w:rsidRDefault="00576177" w:rsidP="00BA5110">
            <w:pPr>
              <w:jc w:val="both"/>
              <w:rPr>
                <w:color w:val="FF0000"/>
                <w:lang w:eastAsia="en-US"/>
              </w:rPr>
            </w:pPr>
          </w:p>
          <w:p w:rsidR="00576177" w:rsidRPr="002813DA" w:rsidRDefault="00576177" w:rsidP="00576177">
            <w:pPr>
              <w:tabs>
                <w:tab w:val="left" w:pos="3480"/>
              </w:tabs>
              <w:jc w:val="both"/>
              <w:rPr>
                <w:lang w:eastAsia="en-US"/>
              </w:rPr>
            </w:pPr>
            <w:r w:rsidRPr="002813DA">
              <w:t xml:space="preserve">Дети выбирают </w:t>
            </w:r>
            <w:proofErr w:type="spellStart"/>
            <w:r w:rsidRPr="002813DA">
              <w:rPr>
                <w:lang w:eastAsia="en-US"/>
              </w:rPr>
              <w:t>бейджики</w:t>
            </w:r>
            <w:proofErr w:type="spellEnd"/>
          </w:p>
          <w:p w:rsidR="00576177" w:rsidRPr="002813DA" w:rsidRDefault="00576177" w:rsidP="00576177">
            <w:pPr>
              <w:tabs>
                <w:tab w:val="left" w:pos="3480"/>
              </w:tabs>
              <w:jc w:val="both"/>
              <w:rPr>
                <w:lang w:eastAsia="en-US"/>
              </w:rPr>
            </w:pPr>
          </w:p>
          <w:p w:rsidR="00576177" w:rsidRPr="002813DA" w:rsidRDefault="00576177" w:rsidP="00576177">
            <w:pPr>
              <w:tabs>
                <w:tab w:val="left" w:pos="3480"/>
              </w:tabs>
              <w:jc w:val="both"/>
              <w:rPr>
                <w:lang w:eastAsia="en-US"/>
              </w:rPr>
            </w:pPr>
          </w:p>
          <w:p w:rsidR="002813DA" w:rsidRDefault="002813DA" w:rsidP="002813DA">
            <w:pPr>
              <w:spacing w:after="120"/>
              <w:jc w:val="both"/>
              <w:rPr>
                <w:rFonts w:eastAsia="Arial Unicode MS"/>
                <w:shd w:val="clear" w:color="auto" w:fill="FFFFFF"/>
              </w:rPr>
            </w:pPr>
          </w:p>
          <w:p w:rsidR="002813DA" w:rsidRPr="002813DA" w:rsidRDefault="00576177" w:rsidP="002813DA">
            <w:pPr>
              <w:spacing w:after="120"/>
              <w:rPr>
                <w:rFonts w:eastAsia="Arial Unicode MS"/>
                <w:shd w:val="clear" w:color="auto" w:fill="FFFFFF"/>
              </w:rPr>
            </w:pPr>
            <w:r w:rsidRPr="002813DA">
              <w:rPr>
                <w:rFonts w:eastAsia="Arial Unicode MS"/>
                <w:shd w:val="clear" w:color="auto" w:fill="FFFFFF"/>
              </w:rPr>
              <w:t>Дети рассматривают инструкцию</w:t>
            </w:r>
            <w:r w:rsidR="002813DA">
              <w:rPr>
                <w:rFonts w:eastAsia="Arial Unicode MS"/>
                <w:shd w:val="clear" w:color="auto" w:fill="FFFFFF"/>
              </w:rPr>
              <w:t xml:space="preserve"> </w:t>
            </w:r>
            <w:r w:rsidRPr="002813DA">
              <w:rPr>
                <w:rFonts w:eastAsia="Arial Unicode MS"/>
                <w:shd w:val="clear" w:color="auto" w:fill="FFFFFF"/>
              </w:rPr>
              <w:t>и пошагово собирают модель</w:t>
            </w:r>
            <w:r w:rsidR="002813DA" w:rsidRPr="002813DA">
              <w:t xml:space="preserve"> </w:t>
            </w:r>
          </w:p>
          <w:p w:rsidR="00576177" w:rsidRPr="002813DA" w:rsidRDefault="002813DA" w:rsidP="002813DA">
            <w:pPr>
              <w:tabs>
                <w:tab w:val="left" w:pos="3480"/>
              </w:tabs>
              <w:jc w:val="both"/>
              <w:rPr>
                <w:rFonts w:eastAsia="Arial Unicode MS"/>
                <w:shd w:val="clear" w:color="auto" w:fill="FFFFFF"/>
              </w:rPr>
            </w:pPr>
            <w:r w:rsidRPr="002813DA">
              <w:t>Закр</w:t>
            </w:r>
            <w:r>
              <w:t>епляют названия деталей</w:t>
            </w:r>
          </w:p>
          <w:p w:rsidR="00C052F3" w:rsidRDefault="00C052F3" w:rsidP="00C052F3"/>
          <w:p w:rsidR="00C052F3" w:rsidRDefault="00C052F3" w:rsidP="00C052F3"/>
          <w:p w:rsidR="00C052F3" w:rsidRPr="002813DA" w:rsidRDefault="00C052F3" w:rsidP="00C052F3">
            <w:r w:rsidRPr="002813DA">
              <w:t>Дети испытывают свою модель на макете «Дно озера»</w:t>
            </w:r>
          </w:p>
          <w:p w:rsidR="00576177" w:rsidRPr="002813DA" w:rsidRDefault="00576177" w:rsidP="00BA5110">
            <w:pPr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4D8F" w:rsidRPr="002813DA" w:rsidRDefault="00C052F3" w:rsidP="004155F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Усвоили </w:t>
            </w:r>
            <w:r w:rsidR="00224D8F" w:rsidRPr="002813DA">
              <w:rPr>
                <w:lang w:eastAsia="en-US"/>
              </w:rPr>
              <w:t xml:space="preserve">правил безопасности при работе с конструктором  </w:t>
            </w:r>
            <w:r w:rsidR="00CB5D88">
              <w:t>ЛЕГО</w:t>
            </w:r>
            <w:r w:rsidR="00A0544E" w:rsidRPr="002813DA">
              <w:rPr>
                <w:lang w:eastAsia="en-US"/>
              </w:rPr>
              <w:t xml:space="preserve"> и компьютером</w:t>
            </w:r>
          </w:p>
          <w:p w:rsidR="00224D8F" w:rsidRPr="002813DA" w:rsidRDefault="00224D8F" w:rsidP="004155FC">
            <w:pPr>
              <w:jc w:val="both"/>
              <w:rPr>
                <w:lang w:eastAsia="en-US"/>
              </w:rPr>
            </w:pPr>
          </w:p>
          <w:p w:rsidR="00224D8F" w:rsidRPr="002813DA" w:rsidRDefault="00224D8F" w:rsidP="004155FC">
            <w:pPr>
              <w:jc w:val="both"/>
              <w:rPr>
                <w:lang w:eastAsia="en-US"/>
              </w:rPr>
            </w:pPr>
          </w:p>
          <w:p w:rsidR="00224D8F" w:rsidRPr="002813DA" w:rsidRDefault="00224D8F" w:rsidP="004155FC">
            <w:pPr>
              <w:jc w:val="both"/>
              <w:rPr>
                <w:lang w:eastAsia="en-US"/>
              </w:rPr>
            </w:pPr>
          </w:p>
          <w:p w:rsidR="00224D8F" w:rsidRPr="002813DA" w:rsidRDefault="00224D8F" w:rsidP="004155FC">
            <w:pPr>
              <w:jc w:val="both"/>
              <w:rPr>
                <w:lang w:eastAsia="en-US"/>
              </w:rPr>
            </w:pPr>
          </w:p>
          <w:p w:rsidR="002813DA" w:rsidRDefault="002813DA" w:rsidP="00A0544E">
            <w:pPr>
              <w:jc w:val="both"/>
              <w:rPr>
                <w:lang w:eastAsia="en-US"/>
              </w:rPr>
            </w:pPr>
          </w:p>
          <w:p w:rsidR="002813DA" w:rsidRDefault="002813DA" w:rsidP="00A0544E">
            <w:pPr>
              <w:jc w:val="both"/>
              <w:rPr>
                <w:lang w:eastAsia="en-US"/>
              </w:rPr>
            </w:pPr>
          </w:p>
          <w:p w:rsidR="002813DA" w:rsidRDefault="002813DA" w:rsidP="00A0544E">
            <w:pPr>
              <w:jc w:val="both"/>
              <w:rPr>
                <w:lang w:eastAsia="en-US"/>
              </w:rPr>
            </w:pPr>
          </w:p>
          <w:p w:rsidR="00224D8F" w:rsidRPr="002813DA" w:rsidRDefault="00224D8F" w:rsidP="004155FC">
            <w:pPr>
              <w:jc w:val="both"/>
              <w:rPr>
                <w:lang w:eastAsia="en-US"/>
              </w:rPr>
            </w:pPr>
          </w:p>
          <w:p w:rsidR="00430FA7" w:rsidRPr="002813DA" w:rsidRDefault="00C052F3" w:rsidP="004155F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Дети выбрали роли по интересам</w:t>
            </w:r>
          </w:p>
          <w:p w:rsidR="00430FA7" w:rsidRPr="002813DA" w:rsidRDefault="00430FA7" w:rsidP="004155FC">
            <w:pPr>
              <w:jc w:val="both"/>
              <w:rPr>
                <w:lang w:eastAsia="en-US"/>
              </w:rPr>
            </w:pPr>
          </w:p>
          <w:p w:rsidR="00430FA7" w:rsidRPr="002813DA" w:rsidRDefault="00430FA7" w:rsidP="004155FC">
            <w:pPr>
              <w:jc w:val="both"/>
              <w:rPr>
                <w:lang w:eastAsia="en-US"/>
              </w:rPr>
            </w:pPr>
          </w:p>
          <w:p w:rsidR="00430FA7" w:rsidRPr="002813DA" w:rsidRDefault="00430FA7" w:rsidP="004155FC">
            <w:pPr>
              <w:jc w:val="both"/>
              <w:rPr>
                <w:lang w:eastAsia="en-US"/>
              </w:rPr>
            </w:pPr>
          </w:p>
          <w:p w:rsidR="00430FA7" w:rsidRPr="002813DA" w:rsidRDefault="00430FA7" w:rsidP="004155FC">
            <w:pPr>
              <w:jc w:val="both"/>
              <w:rPr>
                <w:lang w:eastAsia="en-US"/>
              </w:rPr>
            </w:pPr>
          </w:p>
          <w:p w:rsidR="00C052F3" w:rsidRDefault="00C052F3" w:rsidP="004155FC">
            <w:pPr>
              <w:jc w:val="both"/>
              <w:rPr>
                <w:lang w:eastAsia="en-US"/>
              </w:rPr>
            </w:pPr>
          </w:p>
          <w:p w:rsidR="00C052F3" w:rsidRDefault="00C052F3" w:rsidP="004155FC">
            <w:pPr>
              <w:jc w:val="both"/>
              <w:rPr>
                <w:lang w:eastAsia="en-US"/>
              </w:rPr>
            </w:pPr>
          </w:p>
          <w:p w:rsidR="00C052F3" w:rsidRDefault="00C052F3" w:rsidP="004155FC">
            <w:pPr>
              <w:jc w:val="both"/>
              <w:rPr>
                <w:lang w:eastAsia="en-US"/>
              </w:rPr>
            </w:pPr>
          </w:p>
          <w:p w:rsidR="00C052F3" w:rsidRDefault="00C052F3" w:rsidP="004155FC">
            <w:pPr>
              <w:jc w:val="both"/>
              <w:rPr>
                <w:lang w:eastAsia="en-US"/>
              </w:rPr>
            </w:pPr>
          </w:p>
          <w:p w:rsidR="00430FA7" w:rsidRPr="002813DA" w:rsidRDefault="00430FA7" w:rsidP="004155FC">
            <w:pPr>
              <w:jc w:val="both"/>
              <w:rPr>
                <w:lang w:eastAsia="en-US"/>
              </w:rPr>
            </w:pPr>
          </w:p>
          <w:p w:rsidR="00430FA7" w:rsidRPr="002813DA" w:rsidRDefault="00430FA7" w:rsidP="004155FC">
            <w:pPr>
              <w:jc w:val="both"/>
              <w:rPr>
                <w:lang w:eastAsia="en-US"/>
              </w:rPr>
            </w:pPr>
          </w:p>
          <w:p w:rsidR="00430FA7" w:rsidRPr="002813DA" w:rsidRDefault="00430FA7" w:rsidP="004155FC">
            <w:pPr>
              <w:jc w:val="both"/>
              <w:rPr>
                <w:lang w:eastAsia="en-US"/>
              </w:rPr>
            </w:pPr>
          </w:p>
          <w:p w:rsidR="00430FA7" w:rsidRPr="002813DA" w:rsidRDefault="00430FA7" w:rsidP="004155FC">
            <w:pPr>
              <w:jc w:val="both"/>
              <w:rPr>
                <w:lang w:eastAsia="en-US"/>
              </w:rPr>
            </w:pPr>
          </w:p>
          <w:p w:rsidR="00CB5D88" w:rsidRDefault="00CB5D88" w:rsidP="00CB5D88">
            <w:pPr>
              <w:jc w:val="both"/>
              <w:rPr>
                <w:lang w:eastAsia="en-US"/>
              </w:rPr>
            </w:pPr>
          </w:p>
          <w:p w:rsidR="00CB5D88" w:rsidRDefault="00CB5D88" w:rsidP="00CB5D88">
            <w:pPr>
              <w:jc w:val="both"/>
              <w:rPr>
                <w:lang w:eastAsia="en-US"/>
              </w:rPr>
            </w:pPr>
          </w:p>
          <w:p w:rsidR="00CB5D88" w:rsidRPr="002813DA" w:rsidRDefault="00CB5D88" w:rsidP="00CB5D8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Сконструированы модели:</w:t>
            </w:r>
            <w:r w:rsidRPr="002813DA">
              <w:t xml:space="preserve"> трала, захвата, подъема, парусника</w:t>
            </w:r>
          </w:p>
          <w:p w:rsidR="00430FA7" w:rsidRPr="002813DA" w:rsidRDefault="00430FA7" w:rsidP="004155FC">
            <w:pPr>
              <w:jc w:val="both"/>
              <w:rPr>
                <w:lang w:eastAsia="en-US"/>
              </w:rPr>
            </w:pPr>
          </w:p>
          <w:p w:rsidR="00430FA7" w:rsidRPr="002813DA" w:rsidRDefault="00430FA7" w:rsidP="004155FC">
            <w:pPr>
              <w:jc w:val="both"/>
              <w:rPr>
                <w:lang w:eastAsia="en-US"/>
              </w:rPr>
            </w:pPr>
          </w:p>
          <w:p w:rsidR="00430FA7" w:rsidRPr="002813DA" w:rsidRDefault="00430FA7" w:rsidP="004155FC">
            <w:pPr>
              <w:jc w:val="both"/>
              <w:rPr>
                <w:lang w:eastAsia="en-US"/>
              </w:rPr>
            </w:pPr>
          </w:p>
          <w:p w:rsidR="00430FA7" w:rsidRPr="002813DA" w:rsidRDefault="00430FA7" w:rsidP="004155FC">
            <w:pPr>
              <w:jc w:val="both"/>
              <w:rPr>
                <w:lang w:eastAsia="en-US"/>
              </w:rPr>
            </w:pPr>
          </w:p>
          <w:p w:rsidR="00CB5D88" w:rsidRDefault="00CB5D88" w:rsidP="001E6F7F">
            <w:pPr>
              <w:jc w:val="both"/>
              <w:rPr>
                <w:lang w:eastAsia="en-US"/>
              </w:rPr>
            </w:pPr>
          </w:p>
          <w:p w:rsidR="00CB5D88" w:rsidRDefault="00CB5D88" w:rsidP="001E6F7F">
            <w:pPr>
              <w:jc w:val="both"/>
              <w:rPr>
                <w:lang w:eastAsia="en-US"/>
              </w:rPr>
            </w:pPr>
          </w:p>
          <w:p w:rsidR="00CB5D88" w:rsidRDefault="00CB5D88" w:rsidP="001E6F7F">
            <w:pPr>
              <w:jc w:val="both"/>
              <w:rPr>
                <w:lang w:eastAsia="en-US"/>
              </w:rPr>
            </w:pPr>
          </w:p>
          <w:p w:rsidR="001E6F7F" w:rsidRPr="002813DA" w:rsidRDefault="001E6F7F" w:rsidP="001E6F7F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>Демонстрация и презентация действующих моделей на макете</w:t>
            </w:r>
          </w:p>
          <w:p w:rsidR="00224D8F" w:rsidRPr="002813DA" w:rsidRDefault="00224D8F" w:rsidP="00C052F3">
            <w:pPr>
              <w:jc w:val="both"/>
              <w:rPr>
                <w:lang w:eastAsia="en-US"/>
              </w:rPr>
            </w:pPr>
          </w:p>
        </w:tc>
      </w:tr>
      <w:tr w:rsidR="00224D8F" w:rsidRPr="002813DA" w:rsidTr="00576177">
        <w:trPr>
          <w:trHeight w:val="502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4D8F" w:rsidRPr="002813DA" w:rsidRDefault="00224D8F" w:rsidP="004155FC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lastRenderedPageBreak/>
              <w:t>3мин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4D8F" w:rsidRDefault="00224D8F" w:rsidP="004155FC">
            <w:pPr>
              <w:jc w:val="both"/>
              <w:rPr>
                <w:lang w:eastAsia="en-US"/>
              </w:rPr>
            </w:pPr>
            <w:r w:rsidRPr="002813DA">
              <w:rPr>
                <w:lang w:eastAsia="en-US"/>
              </w:rPr>
              <w:t>Рефлексивный этап</w:t>
            </w:r>
          </w:p>
          <w:p w:rsidR="001E6F7F" w:rsidRDefault="001E6F7F" w:rsidP="004155FC">
            <w:pPr>
              <w:jc w:val="both"/>
              <w:rPr>
                <w:lang w:eastAsia="en-US"/>
              </w:rPr>
            </w:pPr>
          </w:p>
          <w:p w:rsidR="001E6F7F" w:rsidRDefault="001E6F7F" w:rsidP="004155FC">
            <w:pPr>
              <w:jc w:val="both"/>
              <w:rPr>
                <w:lang w:eastAsia="en-US"/>
              </w:rPr>
            </w:pPr>
          </w:p>
          <w:p w:rsidR="001E6F7F" w:rsidRDefault="001E6F7F" w:rsidP="004155FC">
            <w:pPr>
              <w:jc w:val="both"/>
              <w:rPr>
                <w:lang w:eastAsia="en-US"/>
              </w:rPr>
            </w:pPr>
          </w:p>
          <w:p w:rsidR="001E6F7F" w:rsidRPr="002813DA" w:rsidRDefault="001E6F7F" w:rsidP="004155FC">
            <w:pPr>
              <w:jc w:val="both"/>
              <w:rPr>
                <w:lang w:eastAsia="en-US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24D8F" w:rsidRPr="002813DA" w:rsidRDefault="00224D8F" w:rsidP="004155FC">
            <w:pPr>
              <w:jc w:val="both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24D8F" w:rsidRPr="002813DA" w:rsidRDefault="00224D8F" w:rsidP="004155FC">
            <w:pPr>
              <w:jc w:val="both"/>
              <w:rPr>
                <w:i/>
                <w:lang w:eastAsia="en-US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D8F" w:rsidRPr="002813DA" w:rsidRDefault="002813DA" w:rsidP="008416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224D8F" w:rsidRPr="002813DA">
              <w:rPr>
                <w:lang w:eastAsia="en-US"/>
              </w:rPr>
              <w:t>Как вы думаете, всё ли у нас получилось?</w:t>
            </w:r>
          </w:p>
          <w:p w:rsidR="00224D8F" w:rsidRPr="002813DA" w:rsidRDefault="002813DA" w:rsidP="008416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B3369E" w:rsidRPr="002813DA">
              <w:rPr>
                <w:lang w:eastAsia="en-US"/>
              </w:rPr>
              <w:t>Помогли ли</w:t>
            </w:r>
            <w:r w:rsidR="00CB5D88">
              <w:rPr>
                <w:lang w:eastAsia="en-US"/>
              </w:rPr>
              <w:t>,</w:t>
            </w:r>
            <w:r w:rsidR="00B3369E" w:rsidRPr="002813DA">
              <w:rPr>
                <w:lang w:eastAsia="en-US"/>
              </w:rPr>
              <w:t xml:space="preserve"> мы Максу и Маше очисть дно Байкала?</w:t>
            </w:r>
          </w:p>
          <w:p w:rsidR="00B3369E" w:rsidRPr="002813DA" w:rsidRDefault="00CB5D88" w:rsidP="00B3369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B3369E" w:rsidRPr="002813DA">
              <w:rPr>
                <w:lang w:eastAsia="en-US"/>
              </w:rPr>
              <w:t>Какие модели мы собрали</w:t>
            </w:r>
            <w:r w:rsidR="00224D8F" w:rsidRPr="002813DA">
              <w:rPr>
                <w:lang w:eastAsia="en-US"/>
              </w:rPr>
              <w:t xml:space="preserve">? </w:t>
            </w:r>
          </w:p>
          <w:p w:rsidR="00224D8F" w:rsidRPr="002813DA" w:rsidRDefault="00CB5D88" w:rsidP="008416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224D8F" w:rsidRPr="002813DA">
              <w:rPr>
                <w:lang w:eastAsia="en-US"/>
              </w:rPr>
              <w:t>Какие сложности возникли</w:t>
            </w:r>
            <w:r>
              <w:rPr>
                <w:lang w:eastAsia="en-US"/>
              </w:rPr>
              <w:t xml:space="preserve"> при создании моделей</w:t>
            </w:r>
            <w:r w:rsidR="00224D8F" w:rsidRPr="002813DA">
              <w:rPr>
                <w:lang w:eastAsia="en-US"/>
              </w:rPr>
              <w:t>?</w:t>
            </w:r>
          </w:p>
          <w:p w:rsidR="00B3369E" w:rsidRPr="002813DA" w:rsidRDefault="00B3369E" w:rsidP="0084167B">
            <w:pPr>
              <w:jc w:val="both"/>
              <w:rPr>
                <w:lang w:eastAsia="en-US"/>
              </w:rPr>
            </w:pPr>
          </w:p>
          <w:p w:rsidR="002813DA" w:rsidRPr="00CB5D88" w:rsidRDefault="001E6F7F" w:rsidP="0084167B">
            <w:pPr>
              <w:jc w:val="both"/>
              <w:rPr>
                <w:i/>
                <w:lang w:eastAsia="en-US"/>
              </w:rPr>
            </w:pPr>
            <w:r w:rsidRPr="00CB5D88">
              <w:rPr>
                <w:i/>
                <w:lang w:eastAsia="en-US"/>
              </w:rPr>
              <w:t>Открытый конец заня</w:t>
            </w:r>
            <w:r w:rsidR="00CB5D88" w:rsidRPr="00CB5D88">
              <w:rPr>
                <w:i/>
                <w:lang w:eastAsia="en-US"/>
              </w:rPr>
              <w:t>тия</w:t>
            </w:r>
          </w:p>
          <w:p w:rsidR="000902F4" w:rsidRPr="002813DA" w:rsidRDefault="000902F4" w:rsidP="0084167B">
            <w:pPr>
              <w:jc w:val="both"/>
              <w:rPr>
                <w:i/>
                <w:lang w:eastAsia="en-US"/>
              </w:rPr>
            </w:pP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13DA" w:rsidRPr="002813DA" w:rsidRDefault="002813DA" w:rsidP="002813DA">
            <w:pPr>
              <w:spacing w:after="120"/>
              <w:jc w:val="both"/>
            </w:pPr>
            <w:r w:rsidRPr="002813DA">
              <w:t xml:space="preserve">Дети делятся впечатлениями, </w:t>
            </w:r>
          </w:p>
          <w:p w:rsidR="00224D8F" w:rsidRPr="002813DA" w:rsidRDefault="00224D8F" w:rsidP="00731031">
            <w:pPr>
              <w:jc w:val="both"/>
              <w:rPr>
                <w:lang w:eastAsia="en-US"/>
              </w:rPr>
            </w:pPr>
          </w:p>
          <w:p w:rsidR="00CB5D88" w:rsidRDefault="00CB5D88" w:rsidP="00B3369E">
            <w:pPr>
              <w:jc w:val="both"/>
              <w:rPr>
                <w:lang w:eastAsia="en-US"/>
              </w:rPr>
            </w:pPr>
          </w:p>
          <w:p w:rsidR="00CB5D88" w:rsidRDefault="00CB5D88" w:rsidP="00B3369E">
            <w:pPr>
              <w:jc w:val="both"/>
              <w:rPr>
                <w:lang w:eastAsia="en-US"/>
              </w:rPr>
            </w:pPr>
          </w:p>
          <w:p w:rsidR="00CB5D88" w:rsidRDefault="00CB5D88" w:rsidP="00B3369E">
            <w:pPr>
              <w:jc w:val="both"/>
              <w:rPr>
                <w:lang w:eastAsia="en-US"/>
              </w:rPr>
            </w:pPr>
          </w:p>
          <w:p w:rsidR="00CB5D88" w:rsidRDefault="00CB5D88" w:rsidP="00B3369E">
            <w:pPr>
              <w:jc w:val="both"/>
              <w:rPr>
                <w:lang w:eastAsia="en-US"/>
              </w:rPr>
            </w:pPr>
          </w:p>
          <w:p w:rsidR="00CB5D88" w:rsidRDefault="00CB5D88" w:rsidP="00B3369E">
            <w:pPr>
              <w:jc w:val="both"/>
              <w:rPr>
                <w:lang w:eastAsia="en-US"/>
              </w:rPr>
            </w:pPr>
          </w:p>
          <w:p w:rsidR="00576177" w:rsidRPr="002813DA" w:rsidRDefault="00CB5D88" w:rsidP="00CB5D88">
            <w:pPr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576177" w:rsidRPr="002813DA">
              <w:rPr>
                <w:lang w:eastAsia="en-US"/>
              </w:rPr>
              <w:t xml:space="preserve">ети организуют </w:t>
            </w:r>
            <w:r>
              <w:rPr>
                <w:lang w:eastAsia="en-US"/>
              </w:rPr>
              <w:t>творческую игру «</w:t>
            </w:r>
            <w:r>
              <w:t xml:space="preserve">Очистка озера </w:t>
            </w:r>
            <w:r w:rsidRPr="002813DA">
              <w:t>Байкал</w:t>
            </w:r>
            <w:r>
              <w:t>»</w:t>
            </w:r>
          </w:p>
        </w:tc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69E" w:rsidRPr="002813DA" w:rsidRDefault="00CB5D88" w:rsidP="004155F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r w:rsidR="001E6F7F" w:rsidRPr="002813DA">
              <w:t>нализируют и оценивают свою деятельность</w:t>
            </w:r>
          </w:p>
          <w:p w:rsidR="00B3369E" w:rsidRPr="002813DA" w:rsidRDefault="00B3369E" w:rsidP="004155FC">
            <w:pPr>
              <w:jc w:val="both"/>
              <w:rPr>
                <w:lang w:eastAsia="en-US"/>
              </w:rPr>
            </w:pPr>
          </w:p>
          <w:p w:rsidR="00B3369E" w:rsidRPr="002813DA" w:rsidRDefault="001E6F7F" w:rsidP="004155F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Делаю</w:t>
            </w:r>
            <w:r w:rsidR="00CB5D88">
              <w:rPr>
                <w:lang w:eastAsia="en-US"/>
              </w:rPr>
              <w:t>т</w:t>
            </w:r>
            <w:r>
              <w:rPr>
                <w:lang w:eastAsia="en-US"/>
              </w:rPr>
              <w:t xml:space="preserve"> умозакл</w:t>
            </w:r>
            <w:r w:rsidR="00CB5D88">
              <w:rPr>
                <w:lang w:eastAsia="en-US"/>
              </w:rPr>
              <w:t>ючения</w:t>
            </w:r>
          </w:p>
          <w:p w:rsidR="003C706E" w:rsidRPr="002813DA" w:rsidRDefault="003C706E" w:rsidP="004155FC">
            <w:pPr>
              <w:jc w:val="both"/>
              <w:rPr>
                <w:lang w:eastAsia="en-US"/>
              </w:rPr>
            </w:pPr>
          </w:p>
          <w:p w:rsidR="000902F4" w:rsidRPr="002813DA" w:rsidRDefault="000902F4" w:rsidP="004155FC">
            <w:pPr>
              <w:jc w:val="both"/>
              <w:rPr>
                <w:lang w:eastAsia="en-US"/>
              </w:rPr>
            </w:pPr>
          </w:p>
          <w:p w:rsidR="00CB5D88" w:rsidRDefault="00CB5D88" w:rsidP="001E6F7F">
            <w:pPr>
              <w:jc w:val="both"/>
              <w:rPr>
                <w:lang w:eastAsia="en-US"/>
              </w:rPr>
            </w:pPr>
          </w:p>
          <w:p w:rsidR="00224D8F" w:rsidRPr="00CB5D88" w:rsidRDefault="001E6F7F" w:rsidP="001E6F7F">
            <w:pPr>
              <w:jc w:val="both"/>
              <w:rPr>
                <w:lang w:eastAsia="en-US"/>
              </w:rPr>
            </w:pPr>
            <w:r w:rsidRPr="00CB5D88">
              <w:rPr>
                <w:lang w:eastAsia="en-US"/>
              </w:rPr>
              <w:t>Творческая игра с использ</w:t>
            </w:r>
            <w:r w:rsidR="00CB5D88">
              <w:rPr>
                <w:lang w:eastAsia="en-US"/>
              </w:rPr>
              <w:t>ованием</w:t>
            </w:r>
            <w:r w:rsidRPr="00CB5D88">
              <w:rPr>
                <w:lang w:eastAsia="en-US"/>
              </w:rPr>
              <w:t xml:space="preserve"> созд</w:t>
            </w:r>
            <w:r w:rsidR="00CB5D88">
              <w:rPr>
                <w:lang w:eastAsia="en-US"/>
              </w:rPr>
              <w:t>анных</w:t>
            </w:r>
            <w:r w:rsidRPr="00CB5D88">
              <w:rPr>
                <w:lang w:eastAsia="en-US"/>
              </w:rPr>
              <w:t xml:space="preserve"> моделей</w:t>
            </w:r>
          </w:p>
        </w:tc>
        <w:bookmarkStart w:id="0" w:name="_GoBack"/>
        <w:bookmarkEnd w:id="0"/>
      </w:tr>
    </w:tbl>
    <w:p w:rsidR="002C34E3" w:rsidRDefault="002C34E3"/>
    <w:sectPr w:rsidR="002C34E3" w:rsidSect="00FC716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38B" w:rsidRDefault="004D338B" w:rsidP="00424CB2">
      <w:r>
        <w:separator/>
      </w:r>
    </w:p>
  </w:endnote>
  <w:endnote w:type="continuationSeparator" w:id="0">
    <w:p w:rsidR="004D338B" w:rsidRDefault="004D338B" w:rsidP="00424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38B" w:rsidRDefault="004D338B" w:rsidP="00424CB2">
      <w:r>
        <w:separator/>
      </w:r>
    </w:p>
  </w:footnote>
  <w:footnote w:type="continuationSeparator" w:id="0">
    <w:p w:rsidR="004D338B" w:rsidRDefault="004D338B" w:rsidP="00424C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90409"/>
    <w:multiLevelType w:val="multilevel"/>
    <w:tmpl w:val="D5FE2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B98"/>
    <w:rsid w:val="0000033A"/>
    <w:rsid w:val="000042C3"/>
    <w:rsid w:val="000043F8"/>
    <w:rsid w:val="00006185"/>
    <w:rsid w:val="00022E33"/>
    <w:rsid w:val="00025259"/>
    <w:rsid w:val="000252F7"/>
    <w:rsid w:val="00031AFF"/>
    <w:rsid w:val="00032F93"/>
    <w:rsid w:val="000345FD"/>
    <w:rsid w:val="00044FE0"/>
    <w:rsid w:val="0007146B"/>
    <w:rsid w:val="00074853"/>
    <w:rsid w:val="00076397"/>
    <w:rsid w:val="0008590E"/>
    <w:rsid w:val="000902F4"/>
    <w:rsid w:val="00091814"/>
    <w:rsid w:val="00092056"/>
    <w:rsid w:val="00094E52"/>
    <w:rsid w:val="000A04A1"/>
    <w:rsid w:val="000A3E8A"/>
    <w:rsid w:val="000A5902"/>
    <w:rsid w:val="000D1A89"/>
    <w:rsid w:val="000D590D"/>
    <w:rsid w:val="00105CBF"/>
    <w:rsid w:val="00115AEB"/>
    <w:rsid w:val="00121207"/>
    <w:rsid w:val="00123322"/>
    <w:rsid w:val="00134103"/>
    <w:rsid w:val="001814F4"/>
    <w:rsid w:val="0019009C"/>
    <w:rsid w:val="001B7B98"/>
    <w:rsid w:val="001E11FA"/>
    <w:rsid w:val="001E304A"/>
    <w:rsid w:val="001E6BF2"/>
    <w:rsid w:val="001E6F7F"/>
    <w:rsid w:val="001F2AE9"/>
    <w:rsid w:val="001F3BEB"/>
    <w:rsid w:val="001F7775"/>
    <w:rsid w:val="002123C8"/>
    <w:rsid w:val="00224D8F"/>
    <w:rsid w:val="002265C1"/>
    <w:rsid w:val="002341A8"/>
    <w:rsid w:val="002451B1"/>
    <w:rsid w:val="0025746E"/>
    <w:rsid w:val="002813DA"/>
    <w:rsid w:val="00290218"/>
    <w:rsid w:val="002C34E3"/>
    <w:rsid w:val="002E03B0"/>
    <w:rsid w:val="002E4F2F"/>
    <w:rsid w:val="00306D84"/>
    <w:rsid w:val="003164BB"/>
    <w:rsid w:val="003462AD"/>
    <w:rsid w:val="00347A18"/>
    <w:rsid w:val="0035472F"/>
    <w:rsid w:val="00357708"/>
    <w:rsid w:val="00370A32"/>
    <w:rsid w:val="003A27B3"/>
    <w:rsid w:val="003C706E"/>
    <w:rsid w:val="003D4491"/>
    <w:rsid w:val="003D5010"/>
    <w:rsid w:val="003E49CF"/>
    <w:rsid w:val="003E6B14"/>
    <w:rsid w:val="003F4DF1"/>
    <w:rsid w:val="003F5F62"/>
    <w:rsid w:val="00400A82"/>
    <w:rsid w:val="004028D5"/>
    <w:rsid w:val="00404181"/>
    <w:rsid w:val="004108B1"/>
    <w:rsid w:val="00420F48"/>
    <w:rsid w:val="004239FB"/>
    <w:rsid w:val="00424CB2"/>
    <w:rsid w:val="00430FA7"/>
    <w:rsid w:val="00445DEB"/>
    <w:rsid w:val="00452D54"/>
    <w:rsid w:val="0046492C"/>
    <w:rsid w:val="004727C0"/>
    <w:rsid w:val="00491CE3"/>
    <w:rsid w:val="004A10AF"/>
    <w:rsid w:val="004C643E"/>
    <w:rsid w:val="004D338B"/>
    <w:rsid w:val="004D4674"/>
    <w:rsid w:val="004D4BF5"/>
    <w:rsid w:val="004E01A8"/>
    <w:rsid w:val="004F0644"/>
    <w:rsid w:val="00506DEC"/>
    <w:rsid w:val="0050713A"/>
    <w:rsid w:val="0052226F"/>
    <w:rsid w:val="00530506"/>
    <w:rsid w:val="0054079D"/>
    <w:rsid w:val="005430B8"/>
    <w:rsid w:val="00545295"/>
    <w:rsid w:val="005466A4"/>
    <w:rsid w:val="0055432A"/>
    <w:rsid w:val="00554A66"/>
    <w:rsid w:val="00570BEE"/>
    <w:rsid w:val="00576177"/>
    <w:rsid w:val="005830A8"/>
    <w:rsid w:val="0058786D"/>
    <w:rsid w:val="00592F84"/>
    <w:rsid w:val="00594733"/>
    <w:rsid w:val="005A025C"/>
    <w:rsid w:val="005A749E"/>
    <w:rsid w:val="005B5B35"/>
    <w:rsid w:val="005D5957"/>
    <w:rsid w:val="005E4078"/>
    <w:rsid w:val="005E548E"/>
    <w:rsid w:val="005F5480"/>
    <w:rsid w:val="005F75A0"/>
    <w:rsid w:val="00644ACA"/>
    <w:rsid w:val="00660A39"/>
    <w:rsid w:val="00666931"/>
    <w:rsid w:val="00667265"/>
    <w:rsid w:val="0067027A"/>
    <w:rsid w:val="00671750"/>
    <w:rsid w:val="006B1D88"/>
    <w:rsid w:val="006B711A"/>
    <w:rsid w:val="006C6100"/>
    <w:rsid w:val="006D1460"/>
    <w:rsid w:val="006D61E9"/>
    <w:rsid w:val="006E2500"/>
    <w:rsid w:val="006E2797"/>
    <w:rsid w:val="007000BC"/>
    <w:rsid w:val="00700458"/>
    <w:rsid w:val="0071581D"/>
    <w:rsid w:val="00731031"/>
    <w:rsid w:val="007541DE"/>
    <w:rsid w:val="00763385"/>
    <w:rsid w:val="00771CA4"/>
    <w:rsid w:val="00785FBA"/>
    <w:rsid w:val="007A439F"/>
    <w:rsid w:val="007A7C7C"/>
    <w:rsid w:val="007B7B73"/>
    <w:rsid w:val="007C4A3A"/>
    <w:rsid w:val="007F39F1"/>
    <w:rsid w:val="008109D0"/>
    <w:rsid w:val="00825070"/>
    <w:rsid w:val="00831FD9"/>
    <w:rsid w:val="00833377"/>
    <w:rsid w:val="008359FC"/>
    <w:rsid w:val="0084167B"/>
    <w:rsid w:val="0084392E"/>
    <w:rsid w:val="008439F0"/>
    <w:rsid w:val="008704FD"/>
    <w:rsid w:val="00874B04"/>
    <w:rsid w:val="008A5C9A"/>
    <w:rsid w:val="008C32A5"/>
    <w:rsid w:val="008C431A"/>
    <w:rsid w:val="0093532C"/>
    <w:rsid w:val="00965105"/>
    <w:rsid w:val="009766AF"/>
    <w:rsid w:val="00977E6E"/>
    <w:rsid w:val="009956E2"/>
    <w:rsid w:val="009C1561"/>
    <w:rsid w:val="009D08FA"/>
    <w:rsid w:val="009E2F7D"/>
    <w:rsid w:val="009E7F7D"/>
    <w:rsid w:val="009F6CD3"/>
    <w:rsid w:val="00A0544E"/>
    <w:rsid w:val="00A17D90"/>
    <w:rsid w:val="00A24880"/>
    <w:rsid w:val="00A51A6D"/>
    <w:rsid w:val="00A84A94"/>
    <w:rsid w:val="00AB5814"/>
    <w:rsid w:val="00AB6F1B"/>
    <w:rsid w:val="00AC0E0D"/>
    <w:rsid w:val="00AD62D8"/>
    <w:rsid w:val="00AD6A19"/>
    <w:rsid w:val="00AE3213"/>
    <w:rsid w:val="00AE4E52"/>
    <w:rsid w:val="00AF1955"/>
    <w:rsid w:val="00AF4CF7"/>
    <w:rsid w:val="00B00B9F"/>
    <w:rsid w:val="00B101CD"/>
    <w:rsid w:val="00B13F37"/>
    <w:rsid w:val="00B3369E"/>
    <w:rsid w:val="00B61780"/>
    <w:rsid w:val="00B64B1C"/>
    <w:rsid w:val="00BA20D5"/>
    <w:rsid w:val="00BA25BD"/>
    <w:rsid w:val="00BA5110"/>
    <w:rsid w:val="00BA68C2"/>
    <w:rsid w:val="00BB0E22"/>
    <w:rsid w:val="00BB1377"/>
    <w:rsid w:val="00C00108"/>
    <w:rsid w:val="00C052F3"/>
    <w:rsid w:val="00C065CD"/>
    <w:rsid w:val="00C358CE"/>
    <w:rsid w:val="00C36A49"/>
    <w:rsid w:val="00C41785"/>
    <w:rsid w:val="00C66AE7"/>
    <w:rsid w:val="00C93AC3"/>
    <w:rsid w:val="00CA5953"/>
    <w:rsid w:val="00CB5D88"/>
    <w:rsid w:val="00CF06B8"/>
    <w:rsid w:val="00D0246C"/>
    <w:rsid w:val="00D10209"/>
    <w:rsid w:val="00D105FF"/>
    <w:rsid w:val="00D10A89"/>
    <w:rsid w:val="00D3143A"/>
    <w:rsid w:val="00D4190C"/>
    <w:rsid w:val="00D41E00"/>
    <w:rsid w:val="00D43800"/>
    <w:rsid w:val="00D67FBC"/>
    <w:rsid w:val="00D774A4"/>
    <w:rsid w:val="00DA5E1D"/>
    <w:rsid w:val="00DA5F70"/>
    <w:rsid w:val="00DB56C2"/>
    <w:rsid w:val="00DE0B6F"/>
    <w:rsid w:val="00E0325B"/>
    <w:rsid w:val="00E056D3"/>
    <w:rsid w:val="00E1526F"/>
    <w:rsid w:val="00E220CE"/>
    <w:rsid w:val="00E31D8C"/>
    <w:rsid w:val="00E36B27"/>
    <w:rsid w:val="00E4488F"/>
    <w:rsid w:val="00E53067"/>
    <w:rsid w:val="00E56066"/>
    <w:rsid w:val="00E65098"/>
    <w:rsid w:val="00E74050"/>
    <w:rsid w:val="00E950DE"/>
    <w:rsid w:val="00ED59AA"/>
    <w:rsid w:val="00EE1C0B"/>
    <w:rsid w:val="00F00297"/>
    <w:rsid w:val="00F06F7D"/>
    <w:rsid w:val="00F174E1"/>
    <w:rsid w:val="00F32D7A"/>
    <w:rsid w:val="00F43AFE"/>
    <w:rsid w:val="00F5269A"/>
    <w:rsid w:val="00F60FFB"/>
    <w:rsid w:val="00F64208"/>
    <w:rsid w:val="00F76625"/>
    <w:rsid w:val="00F80583"/>
    <w:rsid w:val="00F9385A"/>
    <w:rsid w:val="00F96D00"/>
    <w:rsid w:val="00FA7C7F"/>
    <w:rsid w:val="00FB39A2"/>
    <w:rsid w:val="00FC6F2D"/>
    <w:rsid w:val="00FC7167"/>
    <w:rsid w:val="00FD50C3"/>
    <w:rsid w:val="00FE3BD4"/>
    <w:rsid w:val="00FF3F44"/>
    <w:rsid w:val="00FF58C4"/>
    <w:rsid w:val="00FF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24CB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24CB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24C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4C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4C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4C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347A18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70BEE"/>
    <w:rPr>
      <w:color w:val="800080" w:themeColor="followedHyperlink"/>
      <w:u w:val="single"/>
    </w:rPr>
  </w:style>
  <w:style w:type="character" w:customStyle="1" w:styleId="epb-launch">
    <w:name w:val="epb-launch"/>
    <w:basedOn w:val="a0"/>
    <w:rsid w:val="000D590D"/>
  </w:style>
  <w:style w:type="paragraph" w:styleId="a9">
    <w:name w:val="No Spacing"/>
    <w:uiPriority w:val="1"/>
    <w:qFormat/>
    <w:rsid w:val="00D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D50C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C00108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C00108"/>
  </w:style>
  <w:style w:type="character" w:customStyle="1" w:styleId="eop">
    <w:name w:val="eop"/>
    <w:basedOn w:val="a0"/>
    <w:rsid w:val="00C00108"/>
  </w:style>
  <w:style w:type="paragraph" w:styleId="ab">
    <w:name w:val="Normal (Web)"/>
    <w:basedOn w:val="a"/>
    <w:uiPriority w:val="99"/>
    <w:unhideWhenUsed/>
    <w:rsid w:val="002813D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SPwexlTP6By00C7DMi9F2GTok99Y4h8F/view?usp=shar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qqOVZwVJ-TFGxkAVMZbcKQ1YLrSxyblA/view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lMAX2zhSp0ks7BsrNbgjDoLlIwJxBtkE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трц</dc:creator>
  <cp:lastModifiedBy>Дмитрий</cp:lastModifiedBy>
  <cp:revision>15</cp:revision>
  <dcterms:created xsi:type="dcterms:W3CDTF">2021-01-07T10:09:00Z</dcterms:created>
  <dcterms:modified xsi:type="dcterms:W3CDTF">2021-01-11T12:50:00Z</dcterms:modified>
</cp:coreProperties>
</file>